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24" w:rsidRPr="00A02215" w:rsidRDefault="00E76B24" w:rsidP="00E76B24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66FF"/>
          <w:sz w:val="28"/>
          <w:szCs w:val="28"/>
          <w:lang w:eastAsia="fr-FR"/>
        </w:rPr>
      </w:pPr>
      <w:r w:rsidRPr="00A02215">
        <w:rPr>
          <w:rFonts w:ascii="Arial Black" w:eastAsia="Times New Roman" w:hAnsi="Arial Black" w:cs="Times New Roman"/>
          <w:color w:val="0066FF"/>
          <w:sz w:val="28"/>
          <w:szCs w:val="28"/>
          <w:lang w:eastAsia="fr-FR"/>
        </w:rPr>
        <w:t xml:space="preserve">Calendrier </w:t>
      </w:r>
      <w:r w:rsidR="006D5330" w:rsidRPr="00A02215">
        <w:rPr>
          <w:rFonts w:ascii="Arial Black" w:eastAsia="Times New Roman" w:hAnsi="Arial Black" w:cs="Times New Roman"/>
          <w:b/>
          <w:bCs/>
          <w:color w:val="0066FF"/>
          <w:sz w:val="28"/>
          <w:szCs w:val="28"/>
          <w:lang w:eastAsia="fr-FR"/>
        </w:rPr>
        <w:t>Universitaire année 202</w:t>
      </w:r>
      <w:r w:rsidR="009E46C3">
        <w:rPr>
          <w:rFonts w:ascii="Arial Black" w:eastAsia="Times New Roman" w:hAnsi="Arial Black" w:cs="Times New Roman"/>
          <w:b/>
          <w:bCs/>
          <w:color w:val="0066FF"/>
          <w:sz w:val="28"/>
          <w:szCs w:val="28"/>
          <w:lang w:eastAsia="fr-FR"/>
        </w:rPr>
        <w:t>4</w:t>
      </w:r>
      <w:r w:rsidR="006D5330" w:rsidRPr="00A02215">
        <w:rPr>
          <w:rFonts w:ascii="Arial Black" w:eastAsia="Times New Roman" w:hAnsi="Arial Black" w:cs="Times New Roman"/>
          <w:b/>
          <w:bCs/>
          <w:color w:val="0066FF"/>
          <w:sz w:val="28"/>
          <w:szCs w:val="28"/>
          <w:lang w:eastAsia="fr-FR"/>
        </w:rPr>
        <w:t>/202</w:t>
      </w:r>
      <w:r w:rsidR="009E46C3">
        <w:rPr>
          <w:rFonts w:ascii="Arial Black" w:eastAsia="Times New Roman" w:hAnsi="Arial Black" w:cs="Times New Roman"/>
          <w:b/>
          <w:bCs/>
          <w:color w:val="0066FF"/>
          <w:sz w:val="28"/>
          <w:szCs w:val="28"/>
          <w:lang w:eastAsia="fr-FR"/>
        </w:rPr>
        <w:t>5</w:t>
      </w:r>
    </w:p>
    <w:p w:rsidR="00E76B24" w:rsidRPr="002B19A8" w:rsidRDefault="00E76B24" w:rsidP="002B1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66FF"/>
          <w:sz w:val="28"/>
          <w:szCs w:val="28"/>
          <w:lang w:eastAsia="fr-FR"/>
        </w:rPr>
      </w:pPr>
      <w:r w:rsidRPr="00A02215">
        <w:rPr>
          <w:rFonts w:ascii="Times New Roman" w:eastAsia="Times New Roman" w:hAnsi="Times New Roman" w:cs="Times New Roman"/>
          <w:b/>
          <w:bCs/>
          <w:i/>
          <w:iCs/>
          <w:color w:val="0066FF"/>
          <w:sz w:val="28"/>
          <w:szCs w:val="28"/>
          <w:lang w:eastAsia="fr-FR"/>
        </w:rPr>
        <w:t>Premier Semestre</w:t>
      </w:r>
    </w:p>
    <w:tbl>
      <w:tblPr>
        <w:tblW w:w="1489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01"/>
        <w:gridCol w:w="443"/>
        <w:gridCol w:w="1826"/>
        <w:gridCol w:w="401"/>
        <w:gridCol w:w="443"/>
        <w:gridCol w:w="1857"/>
        <w:gridCol w:w="401"/>
        <w:gridCol w:w="443"/>
        <w:gridCol w:w="1763"/>
        <w:gridCol w:w="401"/>
        <w:gridCol w:w="443"/>
        <w:gridCol w:w="2072"/>
        <w:gridCol w:w="401"/>
        <w:gridCol w:w="443"/>
        <w:gridCol w:w="3161"/>
      </w:tblGrid>
      <w:tr w:rsidR="00A8510E" w:rsidRPr="00D8487B" w:rsidTr="004703EA">
        <w:trPr>
          <w:trHeight w:val="57"/>
        </w:trPr>
        <w:tc>
          <w:tcPr>
            <w:tcW w:w="2670" w:type="dxa"/>
            <w:gridSpan w:val="3"/>
            <w:shd w:val="clear" w:color="auto" w:fill="F6C5AC"/>
            <w:vAlign w:val="bottom"/>
            <w:hideMark/>
          </w:tcPr>
          <w:p w:rsidR="00A8510E" w:rsidRPr="004703EA" w:rsidRDefault="00A8510E" w:rsidP="0089528B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Septembre</w:t>
            </w:r>
          </w:p>
        </w:tc>
        <w:tc>
          <w:tcPr>
            <w:tcW w:w="2701" w:type="dxa"/>
            <w:gridSpan w:val="3"/>
            <w:shd w:val="clear" w:color="auto" w:fill="60CAF3"/>
            <w:vAlign w:val="bottom"/>
            <w:hideMark/>
          </w:tcPr>
          <w:p w:rsidR="00A8510E" w:rsidRPr="004703EA" w:rsidRDefault="00A8510E" w:rsidP="009D665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Octobre</w:t>
            </w:r>
          </w:p>
        </w:tc>
        <w:tc>
          <w:tcPr>
            <w:tcW w:w="2607" w:type="dxa"/>
            <w:gridSpan w:val="3"/>
            <w:shd w:val="clear" w:color="auto" w:fill="E59EDC"/>
            <w:vAlign w:val="bottom"/>
            <w:hideMark/>
          </w:tcPr>
          <w:p w:rsidR="00A8510E" w:rsidRPr="004703EA" w:rsidRDefault="00A8510E" w:rsidP="009D665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Novembre</w:t>
            </w:r>
          </w:p>
        </w:tc>
        <w:tc>
          <w:tcPr>
            <w:tcW w:w="401" w:type="dxa"/>
            <w:shd w:val="clear" w:color="auto" w:fill="FFFF00"/>
            <w:vAlign w:val="bottom"/>
            <w:hideMark/>
          </w:tcPr>
          <w:p w:rsidR="00A8510E" w:rsidRPr="004703EA" w:rsidRDefault="00A8510E" w:rsidP="009D665B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43" w:type="dxa"/>
            <w:shd w:val="clear" w:color="auto" w:fill="FFFF00"/>
            <w:vAlign w:val="bottom"/>
            <w:hideMark/>
          </w:tcPr>
          <w:p w:rsidR="00A8510E" w:rsidRPr="004703EA" w:rsidRDefault="00A8510E" w:rsidP="009D665B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072" w:type="dxa"/>
            <w:shd w:val="clear" w:color="auto" w:fill="FFFF00"/>
            <w:hideMark/>
          </w:tcPr>
          <w:p w:rsidR="00A8510E" w:rsidRPr="004703EA" w:rsidRDefault="00A8510E" w:rsidP="009D665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Décembre</w:t>
            </w:r>
          </w:p>
        </w:tc>
        <w:tc>
          <w:tcPr>
            <w:tcW w:w="4005" w:type="dxa"/>
            <w:gridSpan w:val="3"/>
            <w:shd w:val="clear" w:color="auto" w:fill="B3E5A1"/>
            <w:vAlign w:val="bottom"/>
            <w:hideMark/>
          </w:tcPr>
          <w:p w:rsidR="00A8510E" w:rsidRPr="004703EA" w:rsidRDefault="00A8510E" w:rsidP="009D665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Janvier</w:t>
            </w:r>
          </w:p>
        </w:tc>
      </w:tr>
      <w:tr w:rsidR="00815D71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815D71" w:rsidRPr="004703EA" w:rsidRDefault="00815D71" w:rsidP="00FA4997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auto" w:fill="F6C5AC"/>
            <w:noWrap/>
            <w:hideMark/>
          </w:tcPr>
          <w:p w:rsidR="00815D71" w:rsidRPr="004703EA" w:rsidRDefault="00815D71" w:rsidP="00FA499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826" w:type="dxa"/>
            <w:shd w:val="clear" w:color="000000" w:fill="00AF4F"/>
            <w:hideMark/>
          </w:tcPr>
          <w:p w:rsidR="00815D71" w:rsidRPr="004703EA" w:rsidRDefault="00815D71" w:rsidP="004703EA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/>
                <w:b/>
                <w:bCs/>
                <w:i/>
                <w:iCs/>
                <w:color w:val="FFFFFF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i/>
                <w:iCs/>
                <w:color w:val="FFFFFF"/>
                <w:sz w:val="16"/>
                <w:szCs w:val="16"/>
                <w:lang w:eastAsia="fr-FR"/>
              </w:rPr>
              <w:t>Démarrage de l’A.U 2024-2025</w:t>
            </w:r>
          </w:p>
        </w:tc>
        <w:tc>
          <w:tcPr>
            <w:tcW w:w="401" w:type="dxa"/>
            <w:shd w:val="clear" w:color="auto" w:fill="60CAF3"/>
          </w:tcPr>
          <w:p w:rsidR="00815D71" w:rsidRPr="004703EA" w:rsidRDefault="00815D71" w:rsidP="00FA4997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60CAF3"/>
            <w:noWrap/>
            <w:hideMark/>
          </w:tcPr>
          <w:p w:rsidR="00815D71" w:rsidRPr="004703EA" w:rsidRDefault="00815D71" w:rsidP="00FA499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857" w:type="dxa"/>
            <w:vMerge w:val="restart"/>
            <w:shd w:val="clear" w:color="auto" w:fill="auto"/>
            <w:vAlign w:val="bottom"/>
            <w:hideMark/>
          </w:tcPr>
          <w:p w:rsidR="00815D71" w:rsidRPr="004703EA" w:rsidRDefault="00815D71" w:rsidP="00FA4997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  <w:p w:rsidR="00815D71" w:rsidRPr="004703EA" w:rsidRDefault="00815D71" w:rsidP="00FA4997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1" w:type="dxa"/>
            <w:shd w:val="clear" w:color="auto" w:fill="E59EDC"/>
          </w:tcPr>
          <w:p w:rsidR="00815D71" w:rsidRPr="004703EA" w:rsidRDefault="00815D71" w:rsidP="00FA4997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auto" w:fill="E59EDC"/>
            <w:noWrap/>
            <w:hideMark/>
          </w:tcPr>
          <w:p w:rsidR="00815D71" w:rsidRPr="004703EA" w:rsidRDefault="00815D71" w:rsidP="00FA499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  <w:hideMark/>
          </w:tcPr>
          <w:p w:rsidR="00815D71" w:rsidRPr="004703EA" w:rsidRDefault="00815D71" w:rsidP="0088673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b/>
                <w:bCs/>
                <w:sz w:val="16"/>
                <w:szCs w:val="16"/>
              </w:rPr>
              <w:t>C9</w:t>
            </w:r>
          </w:p>
        </w:tc>
        <w:tc>
          <w:tcPr>
            <w:tcW w:w="401" w:type="dxa"/>
            <w:shd w:val="clear" w:color="000000" w:fill="FFFF00"/>
          </w:tcPr>
          <w:p w:rsidR="00815D71" w:rsidRPr="004703EA" w:rsidRDefault="00815D71" w:rsidP="00FA499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000000" w:fill="FFFF00"/>
            <w:noWrap/>
            <w:hideMark/>
          </w:tcPr>
          <w:p w:rsidR="00815D71" w:rsidRPr="004703EA" w:rsidRDefault="00815D71" w:rsidP="00FA499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2072" w:type="dxa"/>
            <w:shd w:val="clear" w:color="auto" w:fill="BFBFBF"/>
            <w:vAlign w:val="bottom"/>
            <w:hideMark/>
          </w:tcPr>
          <w:p w:rsidR="00815D71" w:rsidRPr="004703EA" w:rsidRDefault="00815D71" w:rsidP="00FA4997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1" w:type="dxa"/>
            <w:shd w:val="clear" w:color="auto" w:fill="B3E5A1"/>
          </w:tcPr>
          <w:p w:rsidR="00815D71" w:rsidRPr="004703EA" w:rsidRDefault="00815D71" w:rsidP="00FA499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B3E5A1"/>
            <w:noWrap/>
            <w:hideMark/>
          </w:tcPr>
          <w:p w:rsidR="00815D71" w:rsidRPr="004703EA" w:rsidRDefault="00815D71" w:rsidP="00FA499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92D050"/>
            <w:hideMark/>
          </w:tcPr>
          <w:p w:rsidR="00815D71" w:rsidRPr="004703EA" w:rsidRDefault="00815D71" w:rsidP="00FA499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fr-FR"/>
              </w:rPr>
              <w:t>Nouvel An</w:t>
            </w:r>
          </w:p>
        </w:tc>
      </w:tr>
      <w:tr w:rsidR="00815D71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815D71" w:rsidRPr="004703EA" w:rsidRDefault="00815D71" w:rsidP="00B249AF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F6C5AC"/>
            <w:noWrap/>
          </w:tcPr>
          <w:p w:rsidR="00815D71" w:rsidRPr="004703EA" w:rsidRDefault="00815D71" w:rsidP="00B249A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826" w:type="dxa"/>
            <w:vMerge w:val="restart"/>
            <w:shd w:val="clear" w:color="auto" w:fill="auto"/>
            <w:vAlign w:val="center"/>
            <w:hideMark/>
          </w:tcPr>
          <w:p w:rsidR="00815D71" w:rsidRPr="004703EA" w:rsidRDefault="00815D71" w:rsidP="009D2E3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C1</w:t>
            </w:r>
          </w:p>
        </w:tc>
        <w:tc>
          <w:tcPr>
            <w:tcW w:w="401" w:type="dxa"/>
            <w:shd w:val="clear" w:color="auto" w:fill="60CAF3"/>
            <w:vAlign w:val="center"/>
          </w:tcPr>
          <w:p w:rsidR="00815D71" w:rsidRPr="004703EA" w:rsidRDefault="00815D71" w:rsidP="00B249AF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857" w:type="dxa"/>
            <w:vMerge/>
            <w:shd w:val="clear" w:color="auto" w:fill="auto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815D71" w:rsidRPr="004703EA" w:rsidRDefault="00815D71" w:rsidP="00B249AF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763" w:type="dxa"/>
            <w:vMerge/>
            <w:shd w:val="clear" w:color="auto" w:fill="auto"/>
            <w:vAlign w:val="center"/>
            <w:hideMark/>
          </w:tcPr>
          <w:p w:rsidR="00815D71" w:rsidRPr="004703EA" w:rsidRDefault="00815D71" w:rsidP="00B249A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000000" w:fill="FFFF00"/>
            <w:vAlign w:val="center"/>
          </w:tcPr>
          <w:p w:rsidR="00815D71" w:rsidRPr="004703EA" w:rsidRDefault="00815D71" w:rsidP="00B249A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2072" w:type="dxa"/>
            <w:vMerge w:val="restart"/>
            <w:shd w:val="clear" w:color="auto" w:fill="auto"/>
            <w:vAlign w:val="center"/>
            <w:hideMark/>
          </w:tcPr>
          <w:p w:rsidR="00815D71" w:rsidRPr="004703EA" w:rsidRDefault="00815D71" w:rsidP="00B249A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TP4</w:t>
            </w:r>
          </w:p>
        </w:tc>
        <w:tc>
          <w:tcPr>
            <w:tcW w:w="401" w:type="dxa"/>
            <w:shd w:val="clear" w:color="auto" w:fill="B3E5A1"/>
            <w:vAlign w:val="center"/>
          </w:tcPr>
          <w:p w:rsidR="00815D71" w:rsidRPr="004703EA" w:rsidRDefault="00815D71" w:rsidP="00B249A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3161" w:type="dxa"/>
            <w:vMerge w:val="restart"/>
            <w:shd w:val="clear" w:color="auto" w:fill="F6C5AC"/>
            <w:vAlign w:val="center"/>
            <w:hideMark/>
          </w:tcPr>
          <w:p w:rsidR="00815D71" w:rsidRPr="004703EA" w:rsidRDefault="00815D71" w:rsidP="0094271A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rtl/>
                <w:lang w:eastAsia="fr-FR"/>
              </w:rPr>
            </w:pPr>
          </w:p>
        </w:tc>
      </w:tr>
      <w:tr w:rsidR="00EB58D3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EB58D3" w:rsidRPr="004703EA" w:rsidRDefault="00EB58D3" w:rsidP="00B249AF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F6C5AC"/>
            <w:noWrap/>
          </w:tcPr>
          <w:p w:rsidR="00EB58D3" w:rsidRPr="004703EA" w:rsidRDefault="00EB58D3" w:rsidP="00B249A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EB58D3" w:rsidRPr="004703EA" w:rsidRDefault="00EB58D3" w:rsidP="00B249AF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857" w:type="dxa"/>
            <w:vMerge/>
            <w:shd w:val="clear" w:color="auto" w:fill="auto"/>
            <w:vAlign w:val="center"/>
            <w:hideMark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EB58D3" w:rsidRPr="004703EA" w:rsidRDefault="00EB58D3" w:rsidP="00B249AF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763" w:type="dxa"/>
            <w:shd w:val="clear" w:color="auto" w:fill="BFBFBF"/>
            <w:vAlign w:val="center"/>
            <w:hideMark/>
          </w:tcPr>
          <w:p w:rsidR="00EB58D3" w:rsidRPr="004703EA" w:rsidRDefault="00EB58D3" w:rsidP="00B249A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1" w:type="dxa"/>
            <w:shd w:val="clear" w:color="000000" w:fill="FFFF00"/>
            <w:vAlign w:val="center"/>
          </w:tcPr>
          <w:p w:rsidR="00EB58D3" w:rsidRPr="004703EA" w:rsidRDefault="00EB58D3" w:rsidP="00B249A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:rsidR="00EB58D3" w:rsidRPr="004703EA" w:rsidRDefault="00EB58D3" w:rsidP="00B249A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EB58D3" w:rsidRPr="004703EA" w:rsidRDefault="00EB58D3" w:rsidP="00B249A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3161" w:type="dxa"/>
            <w:vMerge/>
            <w:shd w:val="clear" w:color="auto" w:fill="F6C5AC"/>
            <w:vAlign w:val="center"/>
            <w:hideMark/>
          </w:tcPr>
          <w:p w:rsidR="00EB58D3" w:rsidRPr="004703EA" w:rsidRDefault="00EB58D3" w:rsidP="00B249A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EB58D3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EB58D3" w:rsidRPr="004703EA" w:rsidRDefault="00EB58D3" w:rsidP="00B249AF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auto" w:fill="F6C5AC"/>
            <w:noWrap/>
          </w:tcPr>
          <w:p w:rsidR="00EB58D3" w:rsidRPr="004703EA" w:rsidRDefault="00EB58D3" w:rsidP="00B249A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EB58D3" w:rsidRPr="004703EA" w:rsidRDefault="00EB58D3" w:rsidP="00B249AF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857" w:type="dxa"/>
            <w:vMerge/>
            <w:shd w:val="clear" w:color="auto" w:fill="auto"/>
            <w:vAlign w:val="center"/>
            <w:hideMark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EB58D3" w:rsidRPr="004703EA" w:rsidRDefault="00EB58D3" w:rsidP="00B249AF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B58D3" w:rsidRPr="004703EA" w:rsidRDefault="00EB58D3" w:rsidP="004210F9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C10</w:t>
            </w:r>
          </w:p>
        </w:tc>
        <w:tc>
          <w:tcPr>
            <w:tcW w:w="401" w:type="dxa"/>
            <w:shd w:val="clear" w:color="000000" w:fill="FFFF00"/>
            <w:vAlign w:val="center"/>
          </w:tcPr>
          <w:p w:rsidR="00EB58D3" w:rsidRPr="004703EA" w:rsidRDefault="00EB58D3" w:rsidP="00B249A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:rsidR="00EB58D3" w:rsidRPr="004703EA" w:rsidRDefault="00EB58D3" w:rsidP="00B249A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EB58D3" w:rsidRPr="004703EA" w:rsidRDefault="00EB58D3" w:rsidP="00B249A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3161" w:type="dxa"/>
            <w:vMerge/>
            <w:shd w:val="clear" w:color="auto" w:fill="F6C5AC"/>
            <w:vAlign w:val="center"/>
            <w:hideMark/>
          </w:tcPr>
          <w:p w:rsidR="00EB58D3" w:rsidRPr="004703EA" w:rsidRDefault="00EB58D3" w:rsidP="00B249A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EB58D3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auto" w:fill="F6C5AC"/>
            <w:noWrap/>
          </w:tcPr>
          <w:p w:rsidR="00EB58D3" w:rsidRPr="004703EA" w:rsidRDefault="00EB58D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857" w:type="dxa"/>
            <w:vMerge/>
            <w:shd w:val="clear" w:color="auto" w:fill="auto"/>
            <w:vAlign w:val="center"/>
            <w:hideMark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763" w:type="dxa"/>
            <w:shd w:val="clear" w:color="auto" w:fill="4EA72E"/>
            <w:vAlign w:val="center"/>
            <w:hideMark/>
          </w:tcPr>
          <w:p w:rsidR="00EB58D3" w:rsidRPr="004703EA" w:rsidRDefault="00EB58D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  <w:color w:val="FFFFFF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i/>
                <w:iCs/>
                <w:color w:val="FFFFFF"/>
                <w:sz w:val="16"/>
                <w:szCs w:val="16"/>
                <w:lang w:eastAsia="fr-FR"/>
              </w:rPr>
              <w:t>Sout. Stage d’été</w:t>
            </w:r>
          </w:p>
          <w:p w:rsidR="00EB58D3" w:rsidRPr="004703EA" w:rsidRDefault="00EB58D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i/>
                <w:iCs/>
                <w:color w:val="FFFFFF"/>
                <w:sz w:val="16"/>
                <w:szCs w:val="16"/>
                <w:lang w:eastAsia="fr-FR"/>
              </w:rPr>
              <w:t>2</w:t>
            </w:r>
            <w:r w:rsidRPr="004703EA">
              <w:rPr>
                <w:rFonts w:ascii="Arial" w:eastAsia="Times New Roman" w:hAnsi="Arial"/>
                <w:b/>
                <w:bCs/>
                <w:i/>
                <w:iCs/>
                <w:color w:val="FFFFFF"/>
                <w:sz w:val="16"/>
                <w:szCs w:val="16"/>
                <w:vertAlign w:val="superscript"/>
                <w:lang w:eastAsia="fr-FR"/>
              </w:rPr>
              <w:t>ème</w:t>
            </w:r>
            <w:r w:rsidRPr="004703EA">
              <w:rPr>
                <w:rFonts w:ascii="Arial" w:eastAsia="Times New Roman" w:hAnsi="Arial"/>
                <w:b/>
                <w:bCs/>
                <w:i/>
                <w:iCs/>
                <w:color w:val="FFFFFF"/>
                <w:sz w:val="16"/>
                <w:szCs w:val="16"/>
                <w:lang w:eastAsia="fr-FR"/>
              </w:rPr>
              <w:t xml:space="preserve"> CI</w:t>
            </w:r>
          </w:p>
        </w:tc>
        <w:tc>
          <w:tcPr>
            <w:tcW w:w="401" w:type="dxa"/>
            <w:shd w:val="clear" w:color="000000" w:fill="FFFF00"/>
            <w:vAlign w:val="center"/>
          </w:tcPr>
          <w:p w:rsidR="00EB58D3" w:rsidRPr="004703EA" w:rsidRDefault="00EB58D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:rsidR="00EB58D3" w:rsidRPr="004703EA" w:rsidRDefault="00EB58D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EB58D3" w:rsidRPr="004703EA" w:rsidRDefault="00EB58D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3161" w:type="dxa"/>
            <w:vMerge/>
            <w:shd w:val="clear" w:color="auto" w:fill="F6C5AC"/>
            <w:vAlign w:val="center"/>
            <w:hideMark/>
          </w:tcPr>
          <w:p w:rsidR="00EB58D3" w:rsidRPr="004703EA" w:rsidRDefault="00EB58D3" w:rsidP="002B19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rtl/>
                <w:lang w:eastAsia="fr-FR" w:bidi="ar-TN"/>
              </w:rPr>
            </w:pPr>
          </w:p>
        </w:tc>
      </w:tr>
      <w:tr w:rsidR="00815D71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auto" w:fill="F6C5AC"/>
            <w:noWrap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857" w:type="dxa"/>
            <w:shd w:val="clear" w:color="auto" w:fill="BFBFBF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1" w:type="dxa"/>
            <w:shd w:val="clear" w:color="auto" w:fill="E59EDC"/>
            <w:vAlign w:val="center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763" w:type="dxa"/>
            <w:shd w:val="clear" w:color="auto" w:fill="4EA72E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  <w:color w:val="FFFFFF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i/>
                <w:iCs/>
                <w:color w:val="FFFFFF"/>
                <w:sz w:val="16"/>
                <w:szCs w:val="16"/>
                <w:lang w:eastAsia="fr-FR"/>
              </w:rPr>
              <w:t>Sout. Stage d’été</w:t>
            </w:r>
          </w:p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i/>
                <w:iCs/>
                <w:color w:val="FFFFFF"/>
                <w:sz w:val="16"/>
                <w:szCs w:val="16"/>
                <w:lang w:eastAsia="fr-FR"/>
              </w:rPr>
              <w:t>3</w:t>
            </w:r>
            <w:r w:rsidRPr="004703EA">
              <w:rPr>
                <w:rFonts w:ascii="Arial" w:eastAsia="Times New Roman" w:hAnsi="Arial"/>
                <w:b/>
                <w:bCs/>
                <w:i/>
                <w:iCs/>
                <w:color w:val="FFFFFF"/>
                <w:sz w:val="16"/>
                <w:szCs w:val="16"/>
                <w:vertAlign w:val="superscript"/>
                <w:lang w:eastAsia="fr-FR"/>
              </w:rPr>
              <w:t>ème</w:t>
            </w:r>
            <w:r w:rsidRPr="004703EA">
              <w:rPr>
                <w:rFonts w:ascii="Arial" w:eastAsia="Times New Roman" w:hAnsi="Arial"/>
                <w:b/>
                <w:bCs/>
                <w:i/>
                <w:iCs/>
                <w:color w:val="FFFFFF"/>
                <w:sz w:val="16"/>
                <w:szCs w:val="16"/>
                <w:lang w:eastAsia="fr-FR"/>
              </w:rPr>
              <w:t xml:space="preserve"> CI</w:t>
            </w:r>
          </w:p>
        </w:tc>
        <w:tc>
          <w:tcPr>
            <w:tcW w:w="401" w:type="dxa"/>
            <w:shd w:val="clear" w:color="000000" w:fill="FFFF00"/>
            <w:vAlign w:val="center"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3161" w:type="dxa"/>
            <w:vMerge w:val="restart"/>
            <w:shd w:val="clear" w:color="auto" w:fill="FF9999"/>
            <w:vAlign w:val="center"/>
            <w:hideMark/>
          </w:tcPr>
          <w:p w:rsidR="00815D71" w:rsidRPr="004703EA" w:rsidRDefault="00815D71" w:rsidP="009427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 xml:space="preserve">Session Principale </w:t>
            </w:r>
          </w:p>
          <w:p w:rsidR="00815D71" w:rsidRPr="004703EA" w:rsidRDefault="00815D71" w:rsidP="009427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Premier Semestre janvier 2024</w:t>
            </w:r>
          </w:p>
        </w:tc>
      </w:tr>
      <w:tr w:rsidR="00815D71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auto" w:fill="F6C5AC"/>
            <w:noWrap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826" w:type="dxa"/>
            <w:shd w:val="clear" w:color="auto" w:fill="BFBFBF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857" w:type="dxa"/>
            <w:vMerge w:val="restart"/>
            <w:shd w:val="clear" w:color="auto" w:fill="auto"/>
            <w:vAlign w:val="center"/>
            <w:hideMark/>
          </w:tcPr>
          <w:p w:rsidR="00815D71" w:rsidRPr="004703EA" w:rsidRDefault="00815D71" w:rsidP="00643FB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C6</w:t>
            </w:r>
          </w:p>
        </w:tc>
        <w:tc>
          <w:tcPr>
            <w:tcW w:w="401" w:type="dxa"/>
            <w:shd w:val="clear" w:color="auto" w:fill="E59EDC"/>
            <w:vAlign w:val="center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1" w:type="dxa"/>
            <w:shd w:val="clear" w:color="000000" w:fill="FFFF00"/>
            <w:vAlign w:val="center"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3161" w:type="dxa"/>
            <w:vMerge/>
            <w:shd w:val="clear" w:color="auto" w:fill="FF9999"/>
            <w:vAlign w:val="center"/>
            <w:hideMark/>
          </w:tcPr>
          <w:p w:rsidR="00815D71" w:rsidRPr="004703EA" w:rsidRDefault="00815D71" w:rsidP="009427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815D71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auto" w:fill="F6C5AC"/>
            <w:noWrap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826" w:type="dxa"/>
            <w:vMerge w:val="restart"/>
            <w:shd w:val="clear" w:color="auto" w:fill="auto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C2</w:t>
            </w:r>
          </w:p>
          <w:p w:rsidR="00815D71" w:rsidRPr="004703EA" w:rsidRDefault="00815D71" w:rsidP="00B85FC3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857" w:type="dxa"/>
            <w:vMerge/>
            <w:shd w:val="clear" w:color="auto" w:fill="auto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000000" w:fill="FFFF00"/>
            <w:vAlign w:val="center"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2072" w:type="dxa"/>
            <w:shd w:val="clear" w:color="auto" w:fill="BFBFBF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3161" w:type="dxa"/>
            <w:vMerge/>
            <w:shd w:val="clear" w:color="auto" w:fill="FF9999"/>
            <w:vAlign w:val="center"/>
            <w:hideMark/>
          </w:tcPr>
          <w:p w:rsidR="00815D71" w:rsidRPr="004703EA" w:rsidRDefault="00815D71" w:rsidP="009427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815D71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F6C5AC"/>
            <w:noWrap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857" w:type="dxa"/>
            <w:vMerge/>
            <w:shd w:val="clear" w:color="auto" w:fill="auto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763" w:type="dxa"/>
            <w:shd w:val="clear" w:color="auto" w:fill="4EA72E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i/>
                <w:iCs/>
                <w:color w:val="FFFFFF"/>
                <w:sz w:val="16"/>
                <w:szCs w:val="16"/>
                <w:lang w:eastAsia="fr-FR"/>
              </w:rPr>
              <w:t>Arrêt des Cours</w:t>
            </w:r>
          </w:p>
        </w:tc>
        <w:tc>
          <w:tcPr>
            <w:tcW w:w="401" w:type="dxa"/>
            <w:shd w:val="clear" w:color="000000" w:fill="FFFF00"/>
            <w:vAlign w:val="center"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2072" w:type="dxa"/>
            <w:vMerge w:val="restart"/>
            <w:shd w:val="clear" w:color="auto" w:fill="auto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TP5</w:t>
            </w:r>
          </w:p>
        </w:tc>
        <w:tc>
          <w:tcPr>
            <w:tcW w:w="401" w:type="dxa"/>
            <w:shd w:val="clear" w:color="auto" w:fill="B3E5A1"/>
            <w:vAlign w:val="center"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3161" w:type="dxa"/>
            <w:vMerge/>
            <w:shd w:val="clear" w:color="auto" w:fill="FF9999"/>
            <w:vAlign w:val="center"/>
            <w:hideMark/>
          </w:tcPr>
          <w:p w:rsidR="00815D71" w:rsidRPr="004703EA" w:rsidRDefault="00815D71" w:rsidP="002B19A8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815D71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F6C5AC"/>
            <w:noWrap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857" w:type="dxa"/>
            <w:vMerge/>
            <w:shd w:val="clear" w:color="auto" w:fill="auto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763" w:type="dxa"/>
            <w:shd w:val="clear" w:color="auto" w:fill="BFBFBF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1" w:type="dxa"/>
            <w:shd w:val="clear" w:color="000000" w:fill="FFFF00"/>
            <w:vAlign w:val="center"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3161" w:type="dxa"/>
            <w:vMerge/>
            <w:shd w:val="clear" w:color="auto" w:fill="FF9999"/>
            <w:vAlign w:val="center"/>
            <w:hideMark/>
          </w:tcPr>
          <w:p w:rsidR="00815D71" w:rsidRPr="004703EA" w:rsidRDefault="00815D71" w:rsidP="002B19A8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815D71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auto" w:fill="F6C5AC"/>
            <w:noWrap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857" w:type="dxa"/>
            <w:vMerge/>
            <w:shd w:val="clear" w:color="auto" w:fill="auto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763" w:type="dxa"/>
            <w:vMerge w:val="restart"/>
            <w:shd w:val="clear" w:color="auto" w:fill="4EA72E"/>
            <w:vAlign w:val="center"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TP1 </w:t>
            </w:r>
          </w:p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&amp; </w:t>
            </w:r>
          </w:p>
          <w:p w:rsidR="00815D71" w:rsidRPr="004703EA" w:rsidRDefault="00815D71" w:rsidP="0094271A">
            <w:pPr>
              <w:spacing w:after="0" w:line="240" w:lineRule="auto"/>
              <w:jc w:val="center"/>
              <w:rPr>
                <w:rFonts w:ascii="Arial" w:eastAsia="Times New Roman" w:hAnsi="Arial"/>
                <w:i/>
                <w:iCs/>
                <w:color w:val="FFFFFF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Voyage du sud 3</w:t>
            </w:r>
            <w:r w:rsidRPr="004703EA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vertAlign w:val="superscript"/>
                <w:lang w:eastAsia="fr-FR"/>
              </w:rPr>
              <w:t>ème</w:t>
            </w:r>
            <w:r w:rsidRPr="004703EA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 L </w:t>
            </w:r>
          </w:p>
        </w:tc>
        <w:tc>
          <w:tcPr>
            <w:tcW w:w="401" w:type="dxa"/>
            <w:shd w:val="clear" w:color="000000" w:fill="FFFF00"/>
            <w:vAlign w:val="center"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3161" w:type="dxa"/>
            <w:vMerge/>
            <w:shd w:val="clear" w:color="auto" w:fill="FF9999"/>
            <w:vAlign w:val="center"/>
            <w:hideMark/>
          </w:tcPr>
          <w:p w:rsidR="00815D71" w:rsidRPr="004703EA" w:rsidRDefault="00815D71" w:rsidP="002B19A8">
            <w:pPr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B53CF3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B53CF3" w:rsidRPr="004703EA" w:rsidRDefault="00B53CF3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auto" w:fill="F6C5AC"/>
            <w:noWrap/>
          </w:tcPr>
          <w:p w:rsidR="00B53CF3" w:rsidRPr="004703EA" w:rsidRDefault="00B53CF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B53CF3" w:rsidRPr="004703EA" w:rsidRDefault="00B53CF3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B53CF3" w:rsidRPr="004703EA" w:rsidRDefault="00B53CF3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B53CF3" w:rsidRPr="004703EA" w:rsidRDefault="00B53CF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857" w:type="dxa"/>
            <w:vMerge/>
            <w:shd w:val="clear" w:color="auto" w:fill="auto"/>
            <w:vAlign w:val="center"/>
            <w:hideMark/>
          </w:tcPr>
          <w:p w:rsidR="00B53CF3" w:rsidRPr="004703EA" w:rsidRDefault="00B53CF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B53CF3" w:rsidRPr="004703EA" w:rsidRDefault="00B53CF3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B53CF3" w:rsidRPr="004703EA" w:rsidRDefault="00B53CF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763" w:type="dxa"/>
            <w:vMerge/>
            <w:shd w:val="clear" w:color="auto" w:fill="4EA72E"/>
            <w:vAlign w:val="center"/>
            <w:hideMark/>
          </w:tcPr>
          <w:p w:rsidR="00B53CF3" w:rsidRPr="004703EA" w:rsidRDefault="00B53CF3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000000" w:fill="FFFF00"/>
            <w:vAlign w:val="center"/>
          </w:tcPr>
          <w:p w:rsidR="00B53CF3" w:rsidRPr="004703EA" w:rsidRDefault="00B53CF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B53CF3" w:rsidRPr="004703EA" w:rsidRDefault="00B53CF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:rsidR="00B53CF3" w:rsidRPr="004703EA" w:rsidRDefault="00B53CF3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B53CF3" w:rsidRPr="004703EA" w:rsidRDefault="00B53CF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B53CF3" w:rsidRPr="004703EA" w:rsidRDefault="00B53CF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3161" w:type="dxa"/>
            <w:shd w:val="clear" w:color="auto" w:fill="BFBFBF"/>
            <w:noWrap/>
            <w:vAlign w:val="center"/>
            <w:hideMark/>
          </w:tcPr>
          <w:p w:rsidR="00B53CF3" w:rsidRPr="004703EA" w:rsidRDefault="00B53CF3" w:rsidP="002B19A8">
            <w:pPr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7E10DD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auto" w:fill="F6C5AC"/>
            <w:noWrap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857" w:type="dxa"/>
            <w:shd w:val="clear" w:color="auto" w:fill="BFBFBF"/>
            <w:vAlign w:val="center"/>
            <w:hideMark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763" w:type="dxa"/>
            <w:vMerge/>
            <w:shd w:val="clear" w:color="auto" w:fill="4EA72E"/>
            <w:vAlign w:val="center"/>
            <w:hideMark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000000" w:fill="FFFF00"/>
            <w:vAlign w:val="center"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3161" w:type="dxa"/>
            <w:vMerge w:val="restart"/>
            <w:shd w:val="clear" w:color="auto" w:fill="FF9999"/>
            <w:noWrap/>
            <w:vAlign w:val="center"/>
            <w:hideMark/>
          </w:tcPr>
          <w:p w:rsidR="007E10DD" w:rsidRPr="004703EA" w:rsidRDefault="007E10DD" w:rsidP="0082203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Session Principale</w:t>
            </w:r>
          </w:p>
          <w:p w:rsidR="007E10DD" w:rsidRPr="004703EA" w:rsidRDefault="007E10DD" w:rsidP="00822033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Premier Semestre janvier 2024</w:t>
            </w:r>
          </w:p>
        </w:tc>
      </w:tr>
      <w:tr w:rsidR="007E10DD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auto" w:fill="F6C5AC"/>
            <w:noWrap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1826" w:type="dxa"/>
            <w:shd w:val="clear" w:color="auto" w:fill="D86DCB"/>
            <w:vAlign w:val="center"/>
            <w:hideMark/>
          </w:tcPr>
          <w:p w:rsidR="007E10DD" w:rsidRPr="004703EA" w:rsidRDefault="007E10DD" w:rsidP="009D2E3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  <w:r w:rsidRPr="004703EA">
              <w:rPr>
                <w:rFonts w:ascii="Arial" w:eastAsia="Times New Roman" w:hAnsi="Arial"/>
                <w:b/>
                <w:bCs/>
                <w:i/>
                <w:iCs/>
                <w:color w:val="FFFFFF"/>
                <w:sz w:val="16"/>
                <w:szCs w:val="16"/>
                <w:lang w:eastAsia="fr-FR"/>
              </w:rPr>
              <w:t>Maoulid Nabaoui</w:t>
            </w:r>
          </w:p>
        </w:tc>
        <w:tc>
          <w:tcPr>
            <w:tcW w:w="401" w:type="dxa"/>
            <w:shd w:val="clear" w:color="auto" w:fill="60CAF3"/>
            <w:vAlign w:val="center"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857" w:type="dxa"/>
            <w:shd w:val="clear" w:color="auto" w:fill="auto"/>
            <w:vAlign w:val="center"/>
            <w:hideMark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C</w:t>
            </w: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rtl/>
                <w:lang w:eastAsia="fr-FR"/>
              </w:rPr>
              <w:t>7</w:t>
            </w:r>
          </w:p>
        </w:tc>
        <w:tc>
          <w:tcPr>
            <w:tcW w:w="401" w:type="dxa"/>
            <w:shd w:val="clear" w:color="auto" w:fill="E59EDC"/>
            <w:vAlign w:val="center"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763" w:type="dxa"/>
            <w:vMerge/>
            <w:shd w:val="clear" w:color="auto" w:fill="4EA72E"/>
            <w:vAlign w:val="center"/>
            <w:hideMark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000000" w:fill="FFFF00"/>
            <w:vAlign w:val="center"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3161" w:type="dxa"/>
            <w:vMerge/>
            <w:shd w:val="clear" w:color="auto" w:fill="FF9999"/>
            <w:vAlign w:val="center"/>
            <w:hideMark/>
          </w:tcPr>
          <w:p w:rsidR="007E10DD" w:rsidRPr="004703EA" w:rsidRDefault="007E10DD" w:rsidP="002B19A8">
            <w:pPr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7E10DD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auto" w:fill="F6C5AC"/>
            <w:noWrap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1826" w:type="dxa"/>
            <w:vMerge w:val="restart"/>
            <w:shd w:val="clear" w:color="auto" w:fill="auto"/>
            <w:vAlign w:val="center"/>
            <w:hideMark/>
          </w:tcPr>
          <w:p w:rsidR="007E10DD" w:rsidRPr="004703EA" w:rsidRDefault="007E10DD" w:rsidP="009D2E3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C3</w:t>
            </w:r>
          </w:p>
          <w:p w:rsidR="007E10DD" w:rsidRPr="004703EA" w:rsidRDefault="007E10DD" w:rsidP="00B85FC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1857" w:type="dxa"/>
            <w:shd w:val="clear" w:color="auto" w:fill="D86DCB"/>
            <w:vAlign w:val="center"/>
            <w:hideMark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  <w:color w:val="FFFFFF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i/>
                <w:iCs/>
                <w:color w:val="FFFFFF"/>
                <w:sz w:val="16"/>
                <w:szCs w:val="16"/>
                <w:lang w:eastAsia="fr-FR"/>
              </w:rPr>
              <w:t>Jour de l'évacuation</w:t>
            </w:r>
          </w:p>
        </w:tc>
        <w:tc>
          <w:tcPr>
            <w:tcW w:w="401" w:type="dxa"/>
            <w:shd w:val="clear" w:color="auto" w:fill="E59EDC"/>
            <w:vAlign w:val="center"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1763" w:type="dxa"/>
            <w:vMerge/>
            <w:shd w:val="clear" w:color="auto" w:fill="4EA72E"/>
            <w:vAlign w:val="center"/>
            <w:hideMark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000000" w:fill="FFFF00"/>
            <w:vAlign w:val="center"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072" w:type="dxa"/>
            <w:shd w:val="clear" w:color="auto" w:fill="BFBFBF"/>
            <w:vAlign w:val="center"/>
            <w:hideMark/>
          </w:tcPr>
          <w:p w:rsidR="007E10DD" w:rsidRPr="004703EA" w:rsidRDefault="007E10DD" w:rsidP="0094271A">
            <w:pPr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3161" w:type="dxa"/>
            <w:vMerge/>
            <w:shd w:val="clear" w:color="auto" w:fill="FF9999"/>
            <w:vAlign w:val="center"/>
            <w:hideMark/>
          </w:tcPr>
          <w:p w:rsidR="007E10DD" w:rsidRPr="004703EA" w:rsidRDefault="007E10DD" w:rsidP="002B19A8">
            <w:pPr>
              <w:rPr>
                <w:rFonts w:ascii="Arial" w:eastAsia="Times New Roman" w:hAnsi="Arial"/>
                <w:color w:val="FF9999"/>
                <w:sz w:val="16"/>
                <w:szCs w:val="16"/>
                <w:lang w:eastAsia="fr-FR"/>
              </w:rPr>
            </w:pPr>
          </w:p>
        </w:tc>
      </w:tr>
      <w:tr w:rsidR="007E10DD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F6C5AC"/>
            <w:noWrap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1857" w:type="dxa"/>
            <w:vMerge w:val="restart"/>
            <w:shd w:val="clear" w:color="auto" w:fill="auto"/>
            <w:vAlign w:val="center"/>
            <w:hideMark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1" w:type="dxa"/>
            <w:shd w:val="clear" w:color="000000" w:fill="FFFF00"/>
            <w:vAlign w:val="center"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72" w:type="dxa"/>
            <w:vMerge w:val="restart"/>
            <w:shd w:val="clear" w:color="auto" w:fill="auto"/>
            <w:vAlign w:val="center"/>
            <w:hideMark/>
          </w:tcPr>
          <w:p w:rsidR="007E10DD" w:rsidRPr="004703EA" w:rsidRDefault="00E85B6C" w:rsidP="002B19A8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Sorties et école de terrain</w:t>
            </w:r>
          </w:p>
        </w:tc>
        <w:tc>
          <w:tcPr>
            <w:tcW w:w="401" w:type="dxa"/>
            <w:shd w:val="clear" w:color="auto" w:fill="B3E5A1"/>
            <w:vAlign w:val="center"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3161" w:type="dxa"/>
            <w:vMerge/>
            <w:shd w:val="clear" w:color="auto" w:fill="FF9999"/>
            <w:vAlign w:val="center"/>
            <w:hideMark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FF9999"/>
                <w:sz w:val="16"/>
                <w:szCs w:val="16"/>
                <w:lang w:eastAsia="fr-FR"/>
              </w:rPr>
            </w:pPr>
          </w:p>
        </w:tc>
      </w:tr>
      <w:tr w:rsidR="007E10DD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F6C5AC"/>
            <w:noWrap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1857" w:type="dxa"/>
            <w:vMerge/>
            <w:shd w:val="clear" w:color="auto" w:fill="auto"/>
            <w:vAlign w:val="center"/>
            <w:hideMark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1763" w:type="dxa"/>
            <w:shd w:val="clear" w:color="auto" w:fill="BFBFBF"/>
            <w:vAlign w:val="center"/>
            <w:hideMark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1" w:type="dxa"/>
            <w:shd w:val="clear" w:color="000000" w:fill="FFFF00"/>
            <w:vAlign w:val="center"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:rsidR="007E10DD" w:rsidRPr="004703EA" w:rsidRDefault="007E10DD" w:rsidP="002B19A8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3161" w:type="dxa"/>
            <w:vMerge w:val="restart"/>
            <w:shd w:val="clear" w:color="auto" w:fill="auto"/>
            <w:noWrap/>
            <w:vAlign w:val="center"/>
            <w:hideMark/>
          </w:tcPr>
          <w:p w:rsidR="007E10DD" w:rsidRPr="004703EA" w:rsidRDefault="007E10DD" w:rsidP="007E10DD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fr-FR"/>
              </w:rPr>
              <w:t>Démarrage Semestre 2</w:t>
            </w: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 xml:space="preserve"> </w:t>
            </w:r>
          </w:p>
          <w:p w:rsidR="007E10DD" w:rsidRPr="004703EA" w:rsidRDefault="007E10DD" w:rsidP="007E10DD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C1</w:t>
            </w:r>
          </w:p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color w:val="FF9999"/>
                <w:sz w:val="16"/>
                <w:szCs w:val="16"/>
                <w:lang w:eastAsia="fr-FR"/>
              </w:rPr>
            </w:pPr>
          </w:p>
        </w:tc>
      </w:tr>
      <w:tr w:rsidR="007E10DD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auto" w:fill="F6C5AC"/>
            <w:noWrap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1857" w:type="dxa"/>
            <w:vMerge/>
            <w:shd w:val="clear" w:color="auto" w:fill="auto"/>
            <w:vAlign w:val="center"/>
            <w:hideMark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1763" w:type="dxa"/>
            <w:vMerge w:val="restart"/>
            <w:shd w:val="clear" w:color="auto" w:fill="4EA72E"/>
            <w:vAlign w:val="center"/>
            <w:hideMark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TP2 </w:t>
            </w:r>
          </w:p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&amp; </w:t>
            </w:r>
          </w:p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Voyage du sud 3</w:t>
            </w:r>
            <w:r w:rsidRPr="004703EA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vertAlign w:val="superscript"/>
                <w:lang w:eastAsia="fr-FR"/>
              </w:rPr>
              <w:t>ème</w:t>
            </w:r>
            <w:r w:rsidRPr="004703EA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 CI</w:t>
            </w:r>
          </w:p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000000" w:fill="FFFF00"/>
            <w:vAlign w:val="center"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:rsidR="007E10DD" w:rsidRPr="004703EA" w:rsidRDefault="007E10DD" w:rsidP="002B19A8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7E10DD" w:rsidRPr="004703EA" w:rsidRDefault="007E10DD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7E10DD" w:rsidRPr="004703EA" w:rsidRDefault="007E10DD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3161" w:type="dxa"/>
            <w:vMerge/>
            <w:shd w:val="clear" w:color="auto" w:fill="auto"/>
            <w:vAlign w:val="center"/>
            <w:hideMark/>
          </w:tcPr>
          <w:p w:rsidR="007E10DD" w:rsidRPr="004703EA" w:rsidRDefault="007E10DD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EB58D3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auto" w:fill="F6C5AC"/>
            <w:noWrap/>
          </w:tcPr>
          <w:p w:rsidR="00EB58D3" w:rsidRPr="004703EA" w:rsidRDefault="00EB58D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1857" w:type="dxa"/>
            <w:vMerge/>
            <w:shd w:val="clear" w:color="auto" w:fill="auto"/>
            <w:vAlign w:val="center"/>
            <w:hideMark/>
          </w:tcPr>
          <w:p w:rsidR="00EB58D3" w:rsidRPr="004703EA" w:rsidRDefault="00EB58D3" w:rsidP="002B19A8">
            <w:pPr>
              <w:tabs>
                <w:tab w:val="left" w:pos="465"/>
                <w:tab w:val="center" w:pos="858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1763" w:type="dxa"/>
            <w:vMerge/>
            <w:shd w:val="clear" w:color="auto" w:fill="4EA72E"/>
            <w:vAlign w:val="center"/>
            <w:hideMark/>
          </w:tcPr>
          <w:p w:rsidR="00EB58D3" w:rsidRPr="004703EA" w:rsidRDefault="00EB58D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000000" w:fill="FFFF00"/>
            <w:vAlign w:val="center"/>
          </w:tcPr>
          <w:p w:rsidR="00EB58D3" w:rsidRPr="004703EA" w:rsidRDefault="00EB58D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:rsidR="00EB58D3" w:rsidRPr="004703EA" w:rsidRDefault="00EB58D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3161" w:type="dxa"/>
            <w:shd w:val="clear" w:color="auto" w:fill="BFBFBF"/>
            <w:vAlign w:val="center"/>
            <w:hideMark/>
          </w:tcPr>
          <w:p w:rsidR="00EB58D3" w:rsidRPr="004703EA" w:rsidRDefault="00EB58D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EB58D3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auto" w:fill="F6C5AC"/>
            <w:noWrap/>
          </w:tcPr>
          <w:p w:rsidR="00EB58D3" w:rsidRPr="004703EA" w:rsidRDefault="00EB58D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EB58D3" w:rsidRPr="004703EA" w:rsidRDefault="00EB58D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1857" w:type="dxa"/>
            <w:shd w:val="clear" w:color="auto" w:fill="BFBFBF"/>
            <w:vAlign w:val="center"/>
            <w:hideMark/>
          </w:tcPr>
          <w:p w:rsidR="00EB58D3" w:rsidRPr="004703EA" w:rsidRDefault="00EB58D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1763" w:type="dxa"/>
            <w:vMerge/>
            <w:shd w:val="clear" w:color="auto" w:fill="4EA72E"/>
            <w:vAlign w:val="center"/>
            <w:hideMark/>
          </w:tcPr>
          <w:p w:rsidR="00EB58D3" w:rsidRPr="004703EA" w:rsidRDefault="00EB58D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000000" w:fill="FFFF00"/>
            <w:vAlign w:val="center"/>
          </w:tcPr>
          <w:p w:rsidR="00EB58D3" w:rsidRPr="004703EA" w:rsidRDefault="00EB58D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3161" w:type="dxa"/>
            <w:vMerge w:val="restart"/>
            <w:shd w:val="clear" w:color="auto" w:fill="auto"/>
            <w:noWrap/>
            <w:vAlign w:val="center"/>
            <w:hideMark/>
          </w:tcPr>
          <w:p w:rsidR="00EB58D3" w:rsidRPr="004703EA" w:rsidRDefault="007E10DD" w:rsidP="00903A09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C1</w:t>
            </w:r>
          </w:p>
        </w:tc>
      </w:tr>
      <w:tr w:rsidR="00D63470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auto" w:fill="F6C5AC"/>
            <w:noWrap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1826" w:type="dxa"/>
            <w:shd w:val="clear" w:color="auto" w:fill="BFBFBF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1" w:type="dxa"/>
            <w:shd w:val="clear" w:color="auto" w:fill="60CAF3"/>
            <w:vAlign w:val="center"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1857" w:type="dxa"/>
            <w:vMerge w:val="restart"/>
            <w:shd w:val="clear" w:color="auto" w:fill="auto"/>
            <w:vAlign w:val="center"/>
            <w:hideMark/>
          </w:tcPr>
          <w:p w:rsidR="00D63470" w:rsidRPr="004703EA" w:rsidRDefault="00D63470" w:rsidP="0092679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C</w:t>
            </w: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rtl/>
                <w:lang w:eastAsia="fr-FR"/>
              </w:rPr>
              <w:t>8</w:t>
            </w:r>
          </w:p>
        </w:tc>
        <w:tc>
          <w:tcPr>
            <w:tcW w:w="401" w:type="dxa"/>
            <w:shd w:val="clear" w:color="auto" w:fill="E59EDC"/>
            <w:vAlign w:val="center"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1763" w:type="dxa"/>
            <w:vMerge/>
            <w:shd w:val="clear" w:color="auto" w:fill="4EA72E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000000" w:fill="FFFF00"/>
            <w:vAlign w:val="center"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:rsidR="00D63470" w:rsidRPr="004703EA" w:rsidRDefault="00D63470" w:rsidP="000F753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3161" w:type="dxa"/>
            <w:vMerge/>
            <w:shd w:val="clear" w:color="auto" w:fill="auto"/>
            <w:noWrap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D63470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auto" w:fill="F6C5AC"/>
            <w:noWrap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1826" w:type="dxa"/>
            <w:vMerge w:val="restart"/>
            <w:shd w:val="clear" w:color="auto" w:fill="auto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C4</w:t>
            </w:r>
          </w:p>
          <w:p w:rsidR="00D63470" w:rsidRPr="004703EA" w:rsidRDefault="00D63470" w:rsidP="00B85FC3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1" w:type="dxa"/>
            <w:shd w:val="clear" w:color="auto" w:fill="60CAF3"/>
            <w:vAlign w:val="center"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1857" w:type="dxa"/>
            <w:vMerge/>
            <w:shd w:val="clear" w:color="auto" w:fill="auto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1763" w:type="dxa"/>
            <w:vMerge/>
            <w:shd w:val="clear" w:color="auto" w:fill="4EA72E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000000" w:fill="FFFF00"/>
            <w:vAlign w:val="center"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72" w:type="dxa"/>
            <w:shd w:val="clear" w:color="auto" w:fill="BFBFBF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3161" w:type="dxa"/>
            <w:vMerge/>
            <w:shd w:val="clear" w:color="auto" w:fill="auto"/>
            <w:noWrap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D63470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F6C5AC"/>
            <w:noWrap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1857" w:type="dxa"/>
            <w:vMerge/>
            <w:shd w:val="clear" w:color="auto" w:fill="auto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000000" w:fill="FFFF00"/>
            <w:vAlign w:val="center"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2072" w:type="dxa"/>
            <w:vMerge w:val="restart"/>
            <w:shd w:val="clear" w:color="auto" w:fill="F6C5AC"/>
            <w:vAlign w:val="center"/>
            <w:hideMark/>
          </w:tcPr>
          <w:p w:rsidR="00D63470" w:rsidRPr="004703EA" w:rsidRDefault="00D63470" w:rsidP="000F753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Vacances d'hiver</w:t>
            </w:r>
          </w:p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3161" w:type="dxa"/>
            <w:vMerge/>
            <w:shd w:val="clear" w:color="auto" w:fill="auto"/>
            <w:noWrap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D63470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F6C5AC"/>
            <w:noWrap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1857" w:type="dxa"/>
            <w:vMerge/>
            <w:shd w:val="clear" w:color="auto" w:fill="auto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1763" w:type="dxa"/>
            <w:shd w:val="clear" w:color="auto" w:fill="BFBFBF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000000" w:fill="FFFF00"/>
            <w:vAlign w:val="center"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2072" w:type="dxa"/>
            <w:vMerge/>
            <w:shd w:val="clear" w:color="auto" w:fill="F6C5AC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3161" w:type="dxa"/>
            <w:vMerge/>
            <w:shd w:val="clear" w:color="auto" w:fill="auto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D63470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auto" w:fill="F6C5AC"/>
            <w:noWrap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1857" w:type="dxa"/>
            <w:vMerge/>
            <w:shd w:val="clear" w:color="auto" w:fill="auto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TP3</w:t>
            </w:r>
          </w:p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1" w:type="dxa"/>
            <w:shd w:val="clear" w:color="000000" w:fill="FFFF00"/>
            <w:vAlign w:val="center"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72" w:type="dxa"/>
            <w:vMerge/>
            <w:shd w:val="clear" w:color="auto" w:fill="F6C5AC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3161" w:type="dxa"/>
            <w:vMerge/>
            <w:shd w:val="clear" w:color="auto" w:fill="auto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D63470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auto" w:fill="F6C5AC"/>
            <w:noWrap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1857" w:type="dxa"/>
            <w:vMerge/>
            <w:shd w:val="clear" w:color="auto" w:fill="auto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1763" w:type="dxa"/>
            <w:vMerge/>
            <w:shd w:val="clear" w:color="auto" w:fill="auto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000000" w:fill="FFFF00"/>
            <w:vAlign w:val="center"/>
          </w:tcPr>
          <w:p w:rsidR="00D63470" w:rsidRPr="004703EA" w:rsidRDefault="00D63470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2072" w:type="dxa"/>
            <w:vMerge/>
            <w:shd w:val="clear" w:color="auto" w:fill="F6C5AC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D63470" w:rsidRPr="004703EA" w:rsidRDefault="00D63470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3161" w:type="dxa"/>
            <w:shd w:val="clear" w:color="auto" w:fill="BFBFBF"/>
            <w:vAlign w:val="center"/>
            <w:hideMark/>
          </w:tcPr>
          <w:p w:rsidR="00D63470" w:rsidRPr="004703EA" w:rsidRDefault="00D63470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EB58D3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auto" w:fill="F6C5AC"/>
            <w:noWrap/>
          </w:tcPr>
          <w:p w:rsidR="00EB58D3" w:rsidRPr="004703EA" w:rsidRDefault="00EB58D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EB58D3" w:rsidRPr="004703EA" w:rsidRDefault="00EB58D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60CAF3"/>
            <w:vAlign w:val="center"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auto" w:fill="60CAF3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1857" w:type="dxa"/>
            <w:shd w:val="clear" w:color="auto" w:fill="BFBFBF"/>
            <w:vAlign w:val="center"/>
            <w:hideMark/>
          </w:tcPr>
          <w:p w:rsidR="00EB58D3" w:rsidRPr="004703EA" w:rsidRDefault="00EB58D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  <w:vAlign w:val="center"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E59EDC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1763" w:type="dxa"/>
            <w:vMerge/>
            <w:shd w:val="clear" w:color="auto" w:fill="auto"/>
            <w:vAlign w:val="center"/>
            <w:hideMark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000000" w:fill="FFFF00"/>
            <w:vAlign w:val="center"/>
          </w:tcPr>
          <w:p w:rsidR="00EB58D3" w:rsidRPr="004703EA" w:rsidRDefault="00EB58D3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000000" w:fill="FFFF00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2072" w:type="dxa"/>
            <w:vMerge/>
            <w:shd w:val="clear" w:color="auto" w:fill="F6C5AC"/>
            <w:vAlign w:val="center"/>
            <w:hideMark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EB58D3" w:rsidRPr="004703EA" w:rsidRDefault="00EB58D3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3161" w:type="dxa"/>
            <w:vMerge w:val="restart"/>
            <w:shd w:val="clear" w:color="auto" w:fill="auto"/>
            <w:vAlign w:val="center"/>
            <w:hideMark/>
          </w:tcPr>
          <w:p w:rsidR="00EB58D3" w:rsidRPr="004703EA" w:rsidRDefault="00EB58D3" w:rsidP="0094271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C</w:t>
            </w:r>
            <w:r w:rsidR="00903A09"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</w:p>
          <w:p w:rsidR="00EB58D3" w:rsidRPr="004703EA" w:rsidRDefault="00EB58D3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815D71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auto" w:fill="F6C5AC"/>
            <w:noWrap/>
            <w:hideMark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1826" w:type="dxa"/>
            <w:shd w:val="clear" w:color="auto" w:fill="BFBFBF"/>
            <w:vAlign w:val="bottom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1" w:type="dxa"/>
            <w:shd w:val="clear" w:color="auto" w:fill="60CAF3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auto" w:fill="60CAF3"/>
            <w:noWrap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1857" w:type="dxa"/>
            <w:vMerge w:val="restart"/>
            <w:shd w:val="clear" w:color="auto" w:fill="auto"/>
            <w:vAlign w:val="bottom"/>
            <w:hideMark/>
          </w:tcPr>
          <w:p w:rsidR="00815D71" w:rsidRPr="004703EA" w:rsidRDefault="00815D71" w:rsidP="00D63470">
            <w:pPr>
              <w:spacing w:after="0" w:line="240" w:lineRule="auto"/>
              <w:ind w:left="113" w:right="113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C</w:t>
            </w: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rtl/>
                <w:lang w:eastAsia="fr-FR"/>
              </w:rPr>
              <w:t>9</w:t>
            </w:r>
          </w:p>
        </w:tc>
        <w:tc>
          <w:tcPr>
            <w:tcW w:w="401" w:type="dxa"/>
            <w:shd w:val="clear" w:color="auto" w:fill="E59EDC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auto" w:fill="E59EDC"/>
            <w:noWrap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1763" w:type="dxa"/>
            <w:vMerge/>
            <w:shd w:val="clear" w:color="auto" w:fill="auto"/>
            <w:vAlign w:val="bottom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000000" w:fill="FFFF00"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000000" w:fill="FFFF00"/>
            <w:noWrap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2072" w:type="dxa"/>
            <w:vMerge/>
            <w:shd w:val="clear" w:color="auto" w:fill="F6C5AC"/>
            <w:vAlign w:val="bottom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3161" w:type="dxa"/>
            <w:vMerge/>
            <w:shd w:val="clear" w:color="auto" w:fill="auto"/>
            <w:vAlign w:val="bottom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815D71" w:rsidRPr="00D8487B" w:rsidTr="004703EA">
        <w:trPr>
          <w:trHeight w:val="57"/>
        </w:trPr>
        <w:tc>
          <w:tcPr>
            <w:tcW w:w="401" w:type="dxa"/>
            <w:shd w:val="clear" w:color="auto" w:fill="F6C5AC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auto" w:fill="F6C5AC"/>
            <w:noWrap/>
            <w:hideMark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826" w:type="dxa"/>
            <w:shd w:val="clear" w:color="auto" w:fill="auto"/>
            <w:vAlign w:val="bottom"/>
            <w:hideMark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C5</w:t>
            </w:r>
          </w:p>
        </w:tc>
        <w:tc>
          <w:tcPr>
            <w:tcW w:w="401" w:type="dxa"/>
            <w:shd w:val="clear" w:color="auto" w:fill="60CAF3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60CAF3"/>
            <w:noWrap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1857" w:type="dxa"/>
            <w:vMerge/>
            <w:shd w:val="clear" w:color="auto" w:fill="auto"/>
            <w:vAlign w:val="bottom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auto" w:fill="E59EDC"/>
            <w:noWrap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1763" w:type="dxa"/>
            <w:vMerge/>
            <w:shd w:val="clear" w:color="auto" w:fill="auto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000000" w:fill="FFFF00"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43" w:type="dxa"/>
            <w:shd w:val="clear" w:color="000000" w:fill="FFFF00"/>
            <w:noWrap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2072" w:type="dxa"/>
            <w:vMerge/>
            <w:shd w:val="clear" w:color="auto" w:fill="F6C5AC"/>
            <w:vAlign w:val="bottom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3161" w:type="dxa"/>
            <w:vMerge/>
            <w:shd w:val="clear" w:color="auto" w:fill="auto"/>
            <w:vAlign w:val="bottom"/>
            <w:hideMark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815D71" w:rsidRPr="00D8487B" w:rsidTr="004703EA">
        <w:trPr>
          <w:trHeight w:val="57"/>
        </w:trPr>
        <w:tc>
          <w:tcPr>
            <w:tcW w:w="401" w:type="dxa"/>
            <w:shd w:val="clear" w:color="auto" w:fill="auto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43" w:type="dxa"/>
            <w:shd w:val="clear" w:color="auto" w:fill="auto"/>
            <w:noWrap/>
            <w:hideMark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26" w:type="dxa"/>
            <w:shd w:val="clear" w:color="auto" w:fill="auto"/>
            <w:vAlign w:val="bottom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1" w:type="dxa"/>
            <w:shd w:val="clear" w:color="auto" w:fill="60CAF3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auto" w:fill="60CAF3"/>
            <w:noWrap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857" w:type="dxa"/>
            <w:vMerge/>
            <w:shd w:val="clear" w:color="auto" w:fill="auto"/>
            <w:vAlign w:val="bottom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E59EDC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43" w:type="dxa"/>
            <w:shd w:val="clear" w:color="auto" w:fill="E59EDC"/>
            <w:noWrap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763" w:type="dxa"/>
            <w:vMerge/>
            <w:shd w:val="clear" w:color="auto" w:fill="auto"/>
            <w:vAlign w:val="bottom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000000" w:fill="FFFF00"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43" w:type="dxa"/>
            <w:shd w:val="clear" w:color="000000" w:fill="FFFF00"/>
            <w:noWrap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2072" w:type="dxa"/>
            <w:vMerge/>
            <w:shd w:val="clear" w:color="auto" w:fill="F6C5AC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3161" w:type="dxa"/>
            <w:vMerge/>
            <w:shd w:val="clear" w:color="auto" w:fill="auto"/>
            <w:vAlign w:val="bottom"/>
            <w:hideMark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815D71" w:rsidRPr="00D8487B" w:rsidTr="004703EA">
        <w:trPr>
          <w:trHeight w:val="57"/>
        </w:trPr>
        <w:tc>
          <w:tcPr>
            <w:tcW w:w="401" w:type="dxa"/>
            <w:shd w:val="clear" w:color="auto" w:fill="auto"/>
            <w:vAlign w:val="bottom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826" w:type="dxa"/>
            <w:shd w:val="clear" w:color="auto" w:fill="auto"/>
            <w:vAlign w:val="bottom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1" w:type="dxa"/>
            <w:shd w:val="clear" w:color="auto" w:fill="60CAF3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43" w:type="dxa"/>
            <w:shd w:val="clear" w:color="auto" w:fill="60CAF3"/>
            <w:noWrap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1857" w:type="dxa"/>
            <w:vMerge/>
            <w:shd w:val="clear" w:color="auto" w:fill="auto"/>
            <w:vAlign w:val="bottom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auto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63" w:type="dxa"/>
            <w:shd w:val="clear" w:color="auto" w:fill="auto"/>
            <w:vAlign w:val="bottom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1" w:type="dxa"/>
            <w:shd w:val="clear" w:color="000000" w:fill="FFFF00"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43" w:type="dxa"/>
            <w:shd w:val="clear" w:color="000000" w:fill="FFFF00"/>
            <w:noWrap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2072" w:type="dxa"/>
            <w:vMerge/>
            <w:shd w:val="clear" w:color="auto" w:fill="F6C5AC"/>
            <w:vAlign w:val="bottom"/>
            <w:hideMark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1" w:type="dxa"/>
            <w:shd w:val="clear" w:color="auto" w:fill="B3E5A1"/>
            <w:vAlign w:val="center"/>
          </w:tcPr>
          <w:p w:rsidR="00815D71" w:rsidRPr="004703EA" w:rsidRDefault="00815D71" w:rsidP="002B19A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43" w:type="dxa"/>
            <w:shd w:val="clear" w:color="auto" w:fill="B3E5A1"/>
            <w:noWrap/>
            <w:vAlign w:val="center"/>
            <w:hideMark/>
          </w:tcPr>
          <w:p w:rsidR="00815D71" w:rsidRPr="004703EA" w:rsidRDefault="00815D71" w:rsidP="00C0261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03EA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3161" w:type="dxa"/>
            <w:vMerge/>
            <w:shd w:val="clear" w:color="auto" w:fill="auto"/>
            <w:vAlign w:val="center"/>
            <w:hideMark/>
          </w:tcPr>
          <w:p w:rsidR="00815D71" w:rsidRPr="004703EA" w:rsidRDefault="00815D71" w:rsidP="002B19A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</w:tbl>
    <w:p w:rsidR="004703EA" w:rsidRDefault="004703EA" w:rsidP="00EA4E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</w:pPr>
    </w:p>
    <w:p w:rsidR="004703EA" w:rsidRDefault="00E76B24" w:rsidP="00EA4E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</w:pPr>
      <w:r w:rsidRPr="00F92A0D"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  <w:t>C: semaine de cours</w:t>
      </w:r>
      <w:r w:rsidR="00DD2DAB" w:rsidRPr="00F92A0D"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  <w:t xml:space="preserve">, </w:t>
      </w:r>
      <w:r w:rsidRPr="00F92A0D"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  <w:t>T</w:t>
      </w:r>
      <w:r w:rsidR="00496C60" w:rsidRPr="00F92A0D"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  <w:t>P</w:t>
      </w:r>
      <w:r w:rsidRPr="00F92A0D"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  <w:t>: semaine TP/TD</w:t>
      </w:r>
      <w:r w:rsidR="00EA4E91"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  <w:t xml:space="preserve">/ </w:t>
      </w:r>
      <w:r w:rsidR="00EF418C" w:rsidRPr="00F92A0D"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  <w:t>Pendant les soutenances de stage d'été des 2</w:t>
      </w:r>
      <w:r w:rsidR="00EF418C" w:rsidRPr="00F92A0D"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vertAlign w:val="superscript"/>
          <w:lang w:eastAsia="fr-FR"/>
        </w:rPr>
        <w:t>ème</w:t>
      </w:r>
      <w:r w:rsidR="00EF418C" w:rsidRPr="00F92A0D"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  <w:t xml:space="preserve"> et 3</w:t>
      </w:r>
      <w:r w:rsidR="00EF418C" w:rsidRPr="00F92A0D"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vertAlign w:val="superscript"/>
          <w:lang w:eastAsia="fr-FR"/>
        </w:rPr>
        <w:t>ème</w:t>
      </w:r>
      <w:r w:rsidR="00EF418C" w:rsidRPr="00F92A0D"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  <w:t xml:space="preserve"> CI, ainsi que le voyage du Sud pour les 3</w:t>
      </w:r>
      <w:r w:rsidR="00EF418C" w:rsidRPr="00F92A0D"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vertAlign w:val="superscript"/>
          <w:lang w:eastAsia="fr-FR"/>
        </w:rPr>
        <w:t>ème</w:t>
      </w:r>
      <w:r w:rsidR="00EF418C" w:rsidRPr="00F92A0D"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  <w:t xml:space="preserve"> CI et 3</w:t>
      </w:r>
      <w:r w:rsidR="00EF418C" w:rsidRPr="00F92A0D"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vertAlign w:val="superscript"/>
          <w:lang w:eastAsia="fr-FR"/>
        </w:rPr>
        <w:t>ème</w:t>
      </w:r>
      <w:r w:rsidR="00B53CF3" w:rsidRPr="00F92A0D"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  <w:t>L</w:t>
      </w:r>
      <w:r w:rsidR="00EF418C" w:rsidRPr="00F92A0D"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  <w:t xml:space="preserve">, </w:t>
      </w:r>
    </w:p>
    <w:p w:rsidR="00EF418C" w:rsidRPr="00F92A0D" w:rsidRDefault="00EF418C" w:rsidP="00EA4E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</w:pPr>
      <w:r w:rsidRPr="00F92A0D"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  <w:t xml:space="preserve">les cours </w:t>
      </w:r>
      <w:r w:rsidR="00B53CF3" w:rsidRPr="00F92A0D"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  <w:t xml:space="preserve">poursuivront normalement </w:t>
      </w:r>
      <w:r w:rsidRPr="00F92A0D"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  <w:t xml:space="preserve">pour les classes non concernées. </w:t>
      </w:r>
    </w:p>
    <w:p w:rsidR="00E76B24" w:rsidRDefault="00E76B24" w:rsidP="00F92A0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</w:pPr>
      <w:r w:rsidRPr="00F92A0D"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  <w:t>Ces dates sont communiquées à titre indicatif et sont susceptibles d’être modifiées ultérieurement selon les conditions</w:t>
      </w:r>
    </w:p>
    <w:p w:rsidR="004703EA" w:rsidRDefault="004703EA" w:rsidP="00F92A0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</w:pPr>
    </w:p>
    <w:p w:rsidR="00231430" w:rsidRDefault="00231430" w:rsidP="00F92A0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</w:pPr>
    </w:p>
    <w:p w:rsidR="00231430" w:rsidRDefault="00231430" w:rsidP="00F92A0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</w:pPr>
    </w:p>
    <w:p w:rsidR="004703EA" w:rsidRDefault="004703EA" w:rsidP="00F92A0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</w:pPr>
    </w:p>
    <w:p w:rsidR="004703EA" w:rsidRDefault="004703EA" w:rsidP="00F92A0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</w:pPr>
    </w:p>
    <w:p w:rsidR="004703EA" w:rsidRPr="00F92A0D" w:rsidRDefault="004703EA" w:rsidP="00F92A0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66FF"/>
          <w:sz w:val="18"/>
          <w:szCs w:val="18"/>
          <w:lang w:eastAsia="fr-FR"/>
        </w:rPr>
      </w:pPr>
    </w:p>
    <w:p w:rsidR="009D665B" w:rsidRPr="00A02215" w:rsidRDefault="009D665B" w:rsidP="009D665B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66FF"/>
          <w:sz w:val="28"/>
          <w:szCs w:val="28"/>
          <w:lang w:eastAsia="fr-FR"/>
        </w:rPr>
      </w:pPr>
      <w:r w:rsidRPr="00A02215">
        <w:rPr>
          <w:rFonts w:ascii="Arial Black" w:eastAsia="Times New Roman" w:hAnsi="Arial Black" w:cs="Times New Roman"/>
          <w:color w:val="0066FF"/>
          <w:sz w:val="28"/>
          <w:szCs w:val="28"/>
          <w:lang w:eastAsia="fr-FR"/>
        </w:rPr>
        <w:lastRenderedPageBreak/>
        <w:t xml:space="preserve">Calendrier </w:t>
      </w:r>
      <w:r w:rsidR="004712D2">
        <w:rPr>
          <w:rFonts w:ascii="Arial Black" w:eastAsia="Times New Roman" w:hAnsi="Arial Black" w:cs="Times New Roman"/>
          <w:b/>
          <w:bCs/>
          <w:color w:val="0066FF"/>
          <w:sz w:val="28"/>
          <w:szCs w:val="28"/>
          <w:lang w:eastAsia="fr-FR"/>
        </w:rPr>
        <w:t>Universitaire année 202</w:t>
      </w:r>
      <w:r w:rsidR="00496C60">
        <w:rPr>
          <w:rFonts w:ascii="Arial Black" w:eastAsia="Times New Roman" w:hAnsi="Arial Black" w:cs="Times New Roman"/>
          <w:b/>
          <w:bCs/>
          <w:color w:val="0066FF"/>
          <w:sz w:val="28"/>
          <w:szCs w:val="28"/>
          <w:lang w:eastAsia="fr-FR"/>
        </w:rPr>
        <w:t>4</w:t>
      </w:r>
      <w:r w:rsidR="004712D2">
        <w:rPr>
          <w:rFonts w:ascii="Arial Black" w:eastAsia="Times New Roman" w:hAnsi="Arial Black" w:cs="Times New Roman"/>
          <w:b/>
          <w:bCs/>
          <w:color w:val="0066FF"/>
          <w:sz w:val="28"/>
          <w:szCs w:val="28"/>
          <w:lang w:eastAsia="fr-FR"/>
        </w:rPr>
        <w:t>/202</w:t>
      </w:r>
      <w:r w:rsidR="00496C60">
        <w:rPr>
          <w:rFonts w:ascii="Arial Black" w:eastAsia="Times New Roman" w:hAnsi="Arial Black" w:cs="Times New Roman"/>
          <w:b/>
          <w:bCs/>
          <w:color w:val="0066FF"/>
          <w:sz w:val="28"/>
          <w:szCs w:val="28"/>
          <w:lang w:eastAsia="fr-FR"/>
        </w:rPr>
        <w:t>5</w:t>
      </w:r>
    </w:p>
    <w:p w:rsidR="006367C5" w:rsidRPr="00A02215" w:rsidRDefault="009D665B" w:rsidP="00EE5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66FF"/>
          <w:sz w:val="28"/>
          <w:szCs w:val="28"/>
          <w:lang w:eastAsia="fr-FR"/>
        </w:rPr>
      </w:pPr>
      <w:r w:rsidRPr="00A02215">
        <w:rPr>
          <w:rFonts w:ascii="Times New Roman" w:eastAsia="Times New Roman" w:hAnsi="Times New Roman" w:cs="Times New Roman"/>
          <w:b/>
          <w:bCs/>
          <w:i/>
          <w:iCs/>
          <w:color w:val="0066FF"/>
          <w:sz w:val="28"/>
          <w:szCs w:val="28"/>
          <w:lang w:eastAsia="fr-FR"/>
        </w:rPr>
        <w:t>Deuxième Semestre</w:t>
      </w:r>
    </w:p>
    <w:tbl>
      <w:tblPr>
        <w:tblW w:w="1546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07"/>
        <w:gridCol w:w="454"/>
        <w:gridCol w:w="1296"/>
        <w:gridCol w:w="307"/>
        <w:gridCol w:w="454"/>
        <w:gridCol w:w="1119"/>
        <w:gridCol w:w="307"/>
        <w:gridCol w:w="369"/>
        <w:gridCol w:w="1724"/>
        <w:gridCol w:w="307"/>
        <w:gridCol w:w="454"/>
        <w:gridCol w:w="1564"/>
        <w:gridCol w:w="567"/>
        <w:gridCol w:w="709"/>
        <w:gridCol w:w="2117"/>
        <w:gridCol w:w="718"/>
        <w:gridCol w:w="709"/>
        <w:gridCol w:w="1984"/>
      </w:tblGrid>
      <w:tr w:rsidR="00F92A0D" w:rsidRPr="00D8487B" w:rsidTr="00EE5368">
        <w:trPr>
          <w:trHeight w:val="57"/>
        </w:trPr>
        <w:tc>
          <w:tcPr>
            <w:tcW w:w="2057" w:type="dxa"/>
            <w:gridSpan w:val="3"/>
            <w:shd w:val="clear" w:color="auto" w:fill="F2CEED"/>
          </w:tcPr>
          <w:p w:rsidR="00F92A0D" w:rsidRPr="00EE5368" w:rsidRDefault="00F92A0D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Février</w:t>
            </w:r>
          </w:p>
        </w:tc>
        <w:tc>
          <w:tcPr>
            <w:tcW w:w="1880" w:type="dxa"/>
            <w:gridSpan w:val="3"/>
            <w:shd w:val="clear" w:color="auto" w:fill="60CAF3"/>
            <w:vAlign w:val="center"/>
            <w:hideMark/>
          </w:tcPr>
          <w:p w:rsidR="00F92A0D" w:rsidRPr="00EE5368" w:rsidRDefault="00F92A0D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Mars</w:t>
            </w:r>
          </w:p>
        </w:tc>
        <w:tc>
          <w:tcPr>
            <w:tcW w:w="2400" w:type="dxa"/>
            <w:gridSpan w:val="3"/>
            <w:shd w:val="clear" w:color="auto" w:fill="FF3300"/>
            <w:vAlign w:val="center"/>
          </w:tcPr>
          <w:p w:rsidR="00F92A0D" w:rsidRPr="00EE5368" w:rsidRDefault="00F92A0D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Avril</w:t>
            </w:r>
          </w:p>
        </w:tc>
        <w:tc>
          <w:tcPr>
            <w:tcW w:w="2325" w:type="dxa"/>
            <w:gridSpan w:val="3"/>
            <w:shd w:val="clear" w:color="auto" w:fill="8DD873"/>
            <w:vAlign w:val="center"/>
            <w:hideMark/>
          </w:tcPr>
          <w:p w:rsidR="00F92A0D" w:rsidRPr="00EE5368" w:rsidRDefault="00F92A0D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Mai</w:t>
            </w:r>
          </w:p>
        </w:tc>
        <w:tc>
          <w:tcPr>
            <w:tcW w:w="3393" w:type="dxa"/>
            <w:gridSpan w:val="3"/>
            <w:shd w:val="clear" w:color="auto" w:fill="FFFF00"/>
            <w:vAlign w:val="center"/>
            <w:hideMark/>
          </w:tcPr>
          <w:p w:rsidR="00F92A0D" w:rsidRPr="00EE5368" w:rsidRDefault="00F92A0D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Juin</w:t>
            </w:r>
          </w:p>
        </w:tc>
        <w:tc>
          <w:tcPr>
            <w:tcW w:w="3411" w:type="dxa"/>
            <w:gridSpan w:val="3"/>
            <w:shd w:val="clear" w:color="auto" w:fill="F1A983"/>
            <w:hideMark/>
          </w:tcPr>
          <w:p w:rsidR="00F92A0D" w:rsidRPr="00EE5368" w:rsidRDefault="00F92A0D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Juillet</w:t>
            </w: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724" w:type="dxa"/>
            <w:vMerge w:val="restart"/>
            <w:shd w:val="clear" w:color="auto" w:fill="F6C5AC"/>
            <w:vAlign w:val="center"/>
            <w:hideMark/>
          </w:tcPr>
          <w:p w:rsidR="001B36C9" w:rsidRPr="00EE5368" w:rsidRDefault="001B36C9" w:rsidP="00EE536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 </w:t>
            </w: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7" w:type="dxa"/>
            <w:shd w:val="clear" w:color="auto" w:fill="8DD873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564" w:type="dxa"/>
            <w:shd w:val="clear" w:color="auto" w:fill="E36C0A" w:themeFill="accent6" w:themeFillShade="BF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Fête du Travail </w:t>
            </w:r>
          </w:p>
        </w:tc>
        <w:tc>
          <w:tcPr>
            <w:tcW w:w="567" w:type="dxa"/>
            <w:shd w:val="clear" w:color="auto" w:fill="FFFF00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2117" w:type="dxa"/>
            <w:shd w:val="clear" w:color="auto" w:fill="BFBFBF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  <w:p w:rsidR="001B36C9" w:rsidRPr="00EE5368" w:rsidRDefault="001B36C9" w:rsidP="00EE5368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296" w:type="dxa"/>
            <w:shd w:val="clear" w:color="auto" w:fill="BFBFBF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119" w:type="dxa"/>
            <w:shd w:val="clear" w:color="auto" w:fill="BFBFBF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724" w:type="dxa"/>
            <w:vMerge/>
            <w:shd w:val="clear" w:color="auto" w:fill="F6C5AC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564" w:type="dxa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  <w:vAlign w:val="bottom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1B36C9" w:rsidRPr="00EE5368" w:rsidRDefault="001B36C9" w:rsidP="00EE536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C3</w:t>
            </w: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C7</w:t>
            </w: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724" w:type="dxa"/>
            <w:vMerge/>
            <w:shd w:val="clear" w:color="auto" w:fill="F6C5AC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564" w:type="dxa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2117" w:type="dxa"/>
            <w:vMerge/>
            <w:shd w:val="clear" w:color="auto" w:fill="auto"/>
            <w:noWrap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bottom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296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119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724" w:type="dxa"/>
            <w:vMerge/>
            <w:shd w:val="clear" w:color="auto" w:fill="F6C5AC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564" w:type="dxa"/>
            <w:shd w:val="clear" w:color="auto" w:fill="7F7F7F" w:themeFill="text1" w:themeFillTint="80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2117" w:type="dxa"/>
            <w:vMerge/>
            <w:shd w:val="clear" w:color="auto" w:fill="3399FF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984" w:type="dxa"/>
            <w:vMerge/>
            <w:shd w:val="clear" w:color="auto" w:fill="auto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296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119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724" w:type="dxa"/>
            <w:vMerge/>
            <w:shd w:val="clear" w:color="auto" w:fill="F6C5AC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564" w:type="dxa"/>
            <w:vMerge w:val="restart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TP4</w:t>
            </w:r>
          </w:p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2117" w:type="dxa"/>
            <w:vMerge/>
            <w:shd w:val="clear" w:color="auto" w:fill="auto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984" w:type="dxa"/>
            <w:vMerge/>
            <w:shd w:val="clear" w:color="auto" w:fill="auto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262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296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119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724" w:type="dxa"/>
            <w:shd w:val="clear" w:color="auto" w:fill="BFBFBF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564" w:type="dxa"/>
            <w:vMerge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117" w:type="dxa"/>
            <w:vMerge w:val="restart"/>
            <w:shd w:val="clear" w:color="auto" w:fill="E36C0A" w:themeFill="accent6" w:themeFillShade="BF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Aid El Adha</w:t>
            </w: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984" w:type="dxa"/>
            <w:shd w:val="clear" w:color="auto" w:fill="BFBFBF"/>
            <w:hideMark/>
          </w:tcPr>
          <w:p w:rsidR="001B36C9" w:rsidRPr="00EE5368" w:rsidRDefault="001B36C9" w:rsidP="00F92A0D">
            <w:pPr>
              <w:spacing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296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119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724" w:type="dxa"/>
            <w:vMerge w:val="restart"/>
            <w:shd w:val="clear" w:color="auto" w:fill="auto"/>
            <w:noWrap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C10</w:t>
            </w:r>
          </w:p>
          <w:p w:rsidR="001B36C9" w:rsidRPr="00EE5368" w:rsidRDefault="001B36C9" w:rsidP="00F92A0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564" w:type="dxa"/>
            <w:vMerge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2117" w:type="dxa"/>
            <w:vMerge/>
            <w:shd w:val="clear" w:color="auto" w:fill="E36C0A" w:themeFill="accent6" w:themeFillShade="BF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296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119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724" w:type="dxa"/>
            <w:vMerge/>
            <w:shd w:val="clear" w:color="auto" w:fill="auto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564" w:type="dxa"/>
            <w:vMerge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2117" w:type="dxa"/>
            <w:vMerge/>
            <w:shd w:val="clear" w:color="auto" w:fill="E36C0A" w:themeFill="accent6" w:themeFillShade="BF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984" w:type="dxa"/>
            <w:shd w:val="clear" w:color="auto" w:fill="3399FF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Délibération</w:t>
            </w:r>
          </w:p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Fin d'année</w:t>
            </w:r>
          </w:p>
        </w:tc>
      </w:tr>
      <w:tr w:rsidR="001B36C9" w:rsidRPr="00D8487B" w:rsidTr="00EE5368">
        <w:trPr>
          <w:trHeight w:val="222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296" w:type="dxa"/>
            <w:shd w:val="clear" w:color="auto" w:fill="BFBFBF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119" w:type="dxa"/>
            <w:shd w:val="clear" w:color="auto" w:fill="BFBFBF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724" w:type="dxa"/>
            <w:shd w:val="clear" w:color="auto" w:fill="D86DCB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Fête des martyrs</w:t>
            </w: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564" w:type="dxa"/>
            <w:vMerge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984" w:type="dxa"/>
            <w:shd w:val="clear" w:color="auto" w:fill="auto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C4</w:t>
            </w: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C8</w:t>
            </w:r>
          </w:p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 </w:t>
            </w:r>
          </w:p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724" w:type="dxa"/>
            <w:vMerge w:val="restart"/>
            <w:shd w:val="clear" w:color="auto" w:fill="auto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564" w:type="dxa"/>
            <w:vMerge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2117" w:type="dxa"/>
            <w:shd w:val="clear" w:color="auto" w:fill="3399FF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Délibération des Résultats</w:t>
            </w: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296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119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724" w:type="dxa"/>
            <w:vMerge/>
            <w:shd w:val="clear" w:color="auto" w:fill="auto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564" w:type="dxa"/>
            <w:shd w:val="clear" w:color="auto" w:fill="7F7F7F" w:themeFill="text1" w:themeFillTint="80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296" w:type="dxa"/>
            <w:shd w:val="clear" w:color="auto" w:fill="3399FF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Délibération des Résultats</w:t>
            </w: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119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724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564" w:type="dxa"/>
            <w:vMerge w:val="restart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TP5</w:t>
            </w:r>
          </w:p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119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724" w:type="dxa"/>
            <w:shd w:val="clear" w:color="auto" w:fill="BFBFBF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564" w:type="dxa"/>
            <w:vMerge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984" w:type="dxa"/>
            <w:shd w:val="clear" w:color="auto" w:fill="BFBFBF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296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119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724" w:type="dxa"/>
            <w:vMerge w:val="restart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fr-FR"/>
              </w:rPr>
              <w:t>Arrêt des Cours</w:t>
            </w: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EE5368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TP1</w:t>
            </w: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TP1</w:t>
            </w: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564" w:type="dxa"/>
            <w:vMerge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1296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1119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1724" w:type="dxa"/>
            <w:vMerge/>
            <w:shd w:val="clear" w:color="auto" w:fill="auto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1564" w:type="dxa"/>
            <w:vMerge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117" w:type="dxa"/>
            <w:shd w:val="clear" w:color="auto" w:fill="BFBFBF" w:themeFill="background1" w:themeFillShade="BF"/>
            <w:noWrap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1296" w:type="dxa"/>
            <w:shd w:val="clear" w:color="auto" w:fill="BFBFBF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1119" w:type="dxa"/>
            <w:shd w:val="clear" w:color="auto" w:fill="BFBFBF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1724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1564" w:type="dxa"/>
            <w:vMerge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117" w:type="dxa"/>
            <w:vMerge w:val="restart"/>
            <w:shd w:val="clear" w:color="auto" w:fill="FFAFAF"/>
            <w:vAlign w:val="center"/>
            <w:hideMark/>
          </w:tcPr>
          <w:p w:rsidR="001B36C9" w:rsidRPr="00EE5368" w:rsidRDefault="001B36C9" w:rsidP="00EE536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Session de Contrôle juin 2025&amp;</w:t>
            </w:r>
          </w:p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Dépôt des mémoires MFE&amp; PFE</w:t>
            </w: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1B36C9" w:rsidRPr="00EE5368" w:rsidRDefault="001B36C9" w:rsidP="00EE536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C5</w:t>
            </w: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C9</w:t>
            </w: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1724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1564" w:type="dxa"/>
            <w:vMerge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117" w:type="dxa"/>
            <w:vMerge/>
            <w:shd w:val="clear" w:color="auto" w:fill="FFAFAF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1296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1119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1724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1564" w:type="dxa"/>
            <w:shd w:val="clear" w:color="auto" w:fill="7F7F7F" w:themeFill="text1" w:themeFillTint="80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117" w:type="dxa"/>
            <w:vMerge/>
            <w:shd w:val="clear" w:color="auto" w:fill="FFAFAF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1296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1119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1724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1564" w:type="dxa"/>
            <w:vMerge w:val="restart"/>
            <w:shd w:val="clear" w:color="auto" w:fill="D99594" w:themeFill="accent2" w:themeFillTint="99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Session Contrôle</w:t>
            </w:r>
          </w:p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Classes Terminales</w:t>
            </w:r>
          </w:p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117" w:type="dxa"/>
            <w:vMerge/>
            <w:shd w:val="clear" w:color="auto" w:fill="FFAFAF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414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1296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1119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1724" w:type="dxa"/>
            <w:shd w:val="clear" w:color="auto" w:fill="BFBFBF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1564" w:type="dxa"/>
            <w:vMerge/>
            <w:shd w:val="clear" w:color="auto" w:fill="D99594" w:themeFill="accent2" w:themeFillTint="99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117" w:type="dxa"/>
            <w:vMerge/>
            <w:shd w:val="clear" w:color="auto" w:fill="FFAFAF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1296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1119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1724" w:type="dxa"/>
            <w:vMerge w:val="restart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TP2</w:t>
            </w:r>
          </w:p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1564" w:type="dxa"/>
            <w:vMerge w:val="restart"/>
            <w:shd w:val="clear" w:color="auto" w:fill="D99594" w:themeFill="accent2" w:themeFillTint="99"/>
            <w:vAlign w:val="center"/>
          </w:tcPr>
          <w:p w:rsidR="001B36C9" w:rsidRPr="00EE5368" w:rsidRDefault="001B36C9" w:rsidP="00F92A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 xml:space="preserve">Session Principale </w:t>
            </w:r>
          </w:p>
          <w:p w:rsidR="001B36C9" w:rsidRPr="00EE5368" w:rsidRDefault="001B36C9" w:rsidP="00F92A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fr-FR"/>
              </w:rPr>
              <w:t>Deuxième Semestre</w:t>
            </w:r>
          </w:p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fr-FR"/>
              </w:rPr>
              <w:t xml:space="preserve"> mai 2025</w:t>
            </w:r>
          </w:p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117" w:type="dxa"/>
            <w:vMerge/>
            <w:shd w:val="clear" w:color="auto" w:fill="FFAFAF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  </w:t>
            </w: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1296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1119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1724" w:type="dxa"/>
            <w:vMerge/>
            <w:shd w:val="clear" w:color="auto" w:fill="auto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1564" w:type="dxa"/>
            <w:vMerge/>
            <w:shd w:val="clear" w:color="auto" w:fill="D99594" w:themeFill="accent2" w:themeFillTint="99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117" w:type="dxa"/>
            <w:shd w:val="clear" w:color="auto" w:fill="BFBFBF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1296" w:type="dxa"/>
            <w:shd w:val="clear" w:color="auto" w:fill="BFBFBF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1119" w:type="dxa"/>
            <w:shd w:val="clear" w:color="auto" w:fill="BFBFBF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1724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1564" w:type="dxa"/>
            <w:vMerge/>
            <w:shd w:val="clear" w:color="auto" w:fill="D99594" w:themeFill="accent2" w:themeFillTint="99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2117" w:type="dxa"/>
            <w:vMerge w:val="restart"/>
            <w:shd w:val="clear" w:color="auto" w:fill="B3E5A1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fr-FR"/>
              </w:rPr>
              <w:t>Soutenances MFE&amp; PFE</w:t>
            </w: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C6</w:t>
            </w:r>
          </w:p>
          <w:p w:rsidR="001B36C9" w:rsidRPr="00EE5368" w:rsidRDefault="001B36C9" w:rsidP="00F92A0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1119" w:type="dxa"/>
            <w:vMerge w:val="restart"/>
            <w:shd w:val="clear" w:color="auto" w:fill="F6C5AC"/>
            <w:vAlign w:val="center"/>
            <w:hideMark/>
          </w:tcPr>
          <w:p w:rsidR="001B36C9" w:rsidRPr="00EE5368" w:rsidRDefault="001B36C9" w:rsidP="00EE536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Vacances de Printemps</w:t>
            </w: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1724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1564" w:type="dxa"/>
            <w:vMerge/>
            <w:shd w:val="clear" w:color="auto" w:fill="D99594" w:themeFill="accent2" w:themeFillTint="99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2117" w:type="dxa"/>
            <w:vMerge/>
            <w:shd w:val="clear" w:color="auto" w:fill="B3E5A1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1296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1119" w:type="dxa"/>
            <w:vMerge/>
            <w:shd w:val="clear" w:color="auto" w:fill="F6C5AC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1724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BFBFBF" w:themeFill="background1" w:themeFillShade="BF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54" w:type="dxa"/>
            <w:shd w:val="clear" w:color="auto" w:fill="BFBFBF" w:themeFill="background1" w:themeFillShade="BF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1564" w:type="dxa"/>
            <w:shd w:val="clear" w:color="auto" w:fill="BFBFBF" w:themeFill="background1" w:themeFillShade="BF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117" w:type="dxa"/>
            <w:vMerge/>
            <w:shd w:val="clear" w:color="auto" w:fill="B3E5A1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1296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1119" w:type="dxa"/>
            <w:vMerge/>
            <w:shd w:val="clear" w:color="auto" w:fill="F6C5AC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1724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1564" w:type="dxa"/>
            <w:vMerge w:val="restart"/>
            <w:shd w:val="clear" w:color="auto" w:fill="D99594" w:themeFill="accent2" w:themeFillTint="99"/>
            <w:vAlign w:val="center"/>
          </w:tcPr>
          <w:p w:rsidR="001B36C9" w:rsidRPr="00EE5368" w:rsidRDefault="001B36C9" w:rsidP="00F92A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 xml:space="preserve">Session Principale </w:t>
            </w:r>
          </w:p>
          <w:p w:rsidR="001B36C9" w:rsidRPr="00EE5368" w:rsidRDefault="001B36C9" w:rsidP="00F92A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fr-FR"/>
              </w:rPr>
              <w:t>Deuxième Semestre</w:t>
            </w:r>
          </w:p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fr-FR"/>
              </w:rPr>
              <w:t xml:space="preserve"> mai 2025</w:t>
            </w:r>
          </w:p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2117" w:type="dxa"/>
            <w:vMerge/>
            <w:shd w:val="clear" w:color="auto" w:fill="B3E5A1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1296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1119" w:type="dxa"/>
            <w:vMerge/>
            <w:shd w:val="clear" w:color="auto" w:fill="F6C5AC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A6A6A6" w:themeFill="background1" w:themeFillShade="A6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369" w:type="dxa"/>
            <w:shd w:val="clear" w:color="auto" w:fill="A6A6A6" w:themeFill="background1" w:themeFillShade="A6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1724" w:type="dxa"/>
            <w:shd w:val="clear" w:color="auto" w:fill="A6A6A6" w:themeFill="background1" w:themeFillShade="A6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1564" w:type="dxa"/>
            <w:vMerge/>
            <w:shd w:val="clear" w:color="auto" w:fill="D99594" w:themeFill="accent2" w:themeFillTint="99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2117" w:type="dxa"/>
            <w:vMerge/>
            <w:shd w:val="clear" w:color="auto" w:fill="B3E5A1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F2CEED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54" w:type="dxa"/>
            <w:shd w:val="clear" w:color="auto" w:fill="F2CEED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1296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1119" w:type="dxa"/>
            <w:vMerge/>
            <w:shd w:val="clear" w:color="auto" w:fill="F6C5AC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1724" w:type="dxa"/>
            <w:vMerge w:val="restart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TP3</w:t>
            </w:r>
          </w:p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1564" w:type="dxa"/>
            <w:vMerge/>
            <w:shd w:val="clear" w:color="auto" w:fill="D99594" w:themeFill="accent2" w:themeFillTint="99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2117" w:type="dxa"/>
            <w:vMerge/>
            <w:shd w:val="clear" w:color="auto" w:fill="B3E5A1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auto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1119" w:type="dxa"/>
            <w:vMerge w:val="restart"/>
            <w:shd w:val="clear" w:color="auto" w:fill="E36C0A" w:themeFill="accent6" w:themeFillShade="BF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Aid El Fitr</w:t>
            </w: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1724" w:type="dxa"/>
            <w:vMerge/>
            <w:shd w:val="clear" w:color="auto" w:fill="auto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1564" w:type="dxa"/>
            <w:vMerge/>
            <w:shd w:val="clear" w:color="auto" w:fill="D99594" w:themeFill="accent2" w:themeFillTint="99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2117" w:type="dxa"/>
            <w:shd w:val="clear" w:color="auto" w:fill="BFBFBF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auto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19" w:type="dxa"/>
            <w:vMerge/>
            <w:shd w:val="clear" w:color="auto" w:fill="E36C0A" w:themeFill="accent6" w:themeFillShade="BF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FF3300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369" w:type="dxa"/>
            <w:shd w:val="clear" w:color="auto" w:fill="FF33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724" w:type="dxa"/>
            <w:vMerge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564" w:type="dxa"/>
            <w:vMerge/>
            <w:shd w:val="clear" w:color="auto" w:fill="D99594" w:themeFill="accent2" w:themeFillTint="99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1B36C9" w:rsidRPr="00D8487B" w:rsidTr="00EE5368">
        <w:trPr>
          <w:trHeight w:val="57"/>
        </w:trPr>
        <w:tc>
          <w:tcPr>
            <w:tcW w:w="307" w:type="dxa"/>
            <w:shd w:val="clear" w:color="auto" w:fill="auto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7" w:type="dxa"/>
            <w:shd w:val="clear" w:color="auto" w:fill="60CAF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454" w:type="dxa"/>
            <w:shd w:val="clear" w:color="auto" w:fill="60CAF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1119" w:type="dxa"/>
            <w:vMerge/>
            <w:shd w:val="clear" w:color="auto" w:fill="E36C0A" w:themeFill="accent6" w:themeFillShade="BF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69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7" w:type="dxa"/>
            <w:shd w:val="clear" w:color="auto" w:fill="8DD873"/>
            <w:vAlign w:val="center"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454" w:type="dxa"/>
            <w:shd w:val="clear" w:color="auto" w:fill="8DD873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1564" w:type="dxa"/>
            <w:vMerge/>
            <w:shd w:val="clear" w:color="auto" w:fill="D99594" w:themeFill="accent2" w:themeFillTint="99"/>
            <w:vAlign w:val="center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shd w:val="clear" w:color="auto" w:fill="F1A983"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709" w:type="dxa"/>
            <w:shd w:val="clear" w:color="auto" w:fill="F1A983"/>
            <w:noWrap/>
            <w:hideMark/>
          </w:tcPr>
          <w:p w:rsidR="001B36C9" w:rsidRPr="00EE5368" w:rsidRDefault="001B36C9" w:rsidP="00F92A0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1B36C9" w:rsidRPr="00EE5368" w:rsidRDefault="001B36C9" w:rsidP="00F92A0D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</w:pPr>
            <w:r w:rsidRPr="00EE5368">
              <w:rPr>
                <w:rFonts w:ascii="Arial" w:eastAsia="Times New Roman" w:hAnsi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</w:tbl>
    <w:p w:rsidR="009D665B" w:rsidRDefault="009D665B" w:rsidP="00EA4E91">
      <w:pPr>
        <w:spacing w:line="240" w:lineRule="auto"/>
      </w:pPr>
    </w:p>
    <w:sectPr w:rsidR="009D665B" w:rsidSect="00F92A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compat/>
  <w:rsids>
    <w:rsidRoot w:val="00E76B24"/>
    <w:rsid w:val="00036E77"/>
    <w:rsid w:val="00050C7F"/>
    <w:rsid w:val="00075FF6"/>
    <w:rsid w:val="00082661"/>
    <w:rsid w:val="000B391B"/>
    <w:rsid w:val="000F7536"/>
    <w:rsid w:val="00124C84"/>
    <w:rsid w:val="00144075"/>
    <w:rsid w:val="00152C03"/>
    <w:rsid w:val="00155732"/>
    <w:rsid w:val="00162D7E"/>
    <w:rsid w:val="001B36C9"/>
    <w:rsid w:val="001D1C70"/>
    <w:rsid w:val="001D75A7"/>
    <w:rsid w:val="001F1E30"/>
    <w:rsid w:val="001F4E6B"/>
    <w:rsid w:val="002047F3"/>
    <w:rsid w:val="00231430"/>
    <w:rsid w:val="00235DF5"/>
    <w:rsid w:val="00263BC8"/>
    <w:rsid w:val="00273861"/>
    <w:rsid w:val="002B19A8"/>
    <w:rsid w:val="002C376E"/>
    <w:rsid w:val="003069EB"/>
    <w:rsid w:val="003278C1"/>
    <w:rsid w:val="00396533"/>
    <w:rsid w:val="003D39F0"/>
    <w:rsid w:val="004210F9"/>
    <w:rsid w:val="00422783"/>
    <w:rsid w:val="004440C8"/>
    <w:rsid w:val="00464625"/>
    <w:rsid w:val="004703EA"/>
    <w:rsid w:val="004712D2"/>
    <w:rsid w:val="0049068F"/>
    <w:rsid w:val="00496C60"/>
    <w:rsid w:val="004F3925"/>
    <w:rsid w:val="005159BC"/>
    <w:rsid w:val="00570AA6"/>
    <w:rsid w:val="005E5E96"/>
    <w:rsid w:val="0060508C"/>
    <w:rsid w:val="006367C5"/>
    <w:rsid w:val="00643FB9"/>
    <w:rsid w:val="0068478D"/>
    <w:rsid w:val="006C5873"/>
    <w:rsid w:val="006D5330"/>
    <w:rsid w:val="00701969"/>
    <w:rsid w:val="007175E9"/>
    <w:rsid w:val="00782B07"/>
    <w:rsid w:val="007D4481"/>
    <w:rsid w:val="007E10DD"/>
    <w:rsid w:val="00815D71"/>
    <w:rsid w:val="00822033"/>
    <w:rsid w:val="00842233"/>
    <w:rsid w:val="0084522B"/>
    <w:rsid w:val="00854F5A"/>
    <w:rsid w:val="008750BE"/>
    <w:rsid w:val="00886735"/>
    <w:rsid w:val="0089528B"/>
    <w:rsid w:val="0089535A"/>
    <w:rsid w:val="008A7DD8"/>
    <w:rsid w:val="008B2DDF"/>
    <w:rsid w:val="008E1698"/>
    <w:rsid w:val="008E4318"/>
    <w:rsid w:val="00903A09"/>
    <w:rsid w:val="00915F0A"/>
    <w:rsid w:val="0092679D"/>
    <w:rsid w:val="009309A4"/>
    <w:rsid w:val="0094271A"/>
    <w:rsid w:val="00966593"/>
    <w:rsid w:val="009B325A"/>
    <w:rsid w:val="009D2E31"/>
    <w:rsid w:val="009D665B"/>
    <w:rsid w:val="009E46C3"/>
    <w:rsid w:val="009E7CAD"/>
    <w:rsid w:val="00A02215"/>
    <w:rsid w:val="00A8510E"/>
    <w:rsid w:val="00AB4135"/>
    <w:rsid w:val="00AB6F7F"/>
    <w:rsid w:val="00AC0CDC"/>
    <w:rsid w:val="00AC6801"/>
    <w:rsid w:val="00AC73EB"/>
    <w:rsid w:val="00AF16DB"/>
    <w:rsid w:val="00B13D59"/>
    <w:rsid w:val="00B249AF"/>
    <w:rsid w:val="00B53CF3"/>
    <w:rsid w:val="00B70CF0"/>
    <w:rsid w:val="00B85FC3"/>
    <w:rsid w:val="00C02618"/>
    <w:rsid w:val="00C117AA"/>
    <w:rsid w:val="00C25FA9"/>
    <w:rsid w:val="00C6525E"/>
    <w:rsid w:val="00D36D60"/>
    <w:rsid w:val="00D524A2"/>
    <w:rsid w:val="00D63470"/>
    <w:rsid w:val="00D66AF9"/>
    <w:rsid w:val="00D8007F"/>
    <w:rsid w:val="00D8438F"/>
    <w:rsid w:val="00D8487B"/>
    <w:rsid w:val="00D979D5"/>
    <w:rsid w:val="00DD2DAB"/>
    <w:rsid w:val="00DD4EE6"/>
    <w:rsid w:val="00E07BB7"/>
    <w:rsid w:val="00E76B24"/>
    <w:rsid w:val="00E85B6C"/>
    <w:rsid w:val="00E966E4"/>
    <w:rsid w:val="00EA4E91"/>
    <w:rsid w:val="00EA6E97"/>
    <w:rsid w:val="00EB58D3"/>
    <w:rsid w:val="00ED1B28"/>
    <w:rsid w:val="00EE5368"/>
    <w:rsid w:val="00EF418C"/>
    <w:rsid w:val="00F153B9"/>
    <w:rsid w:val="00F323B5"/>
    <w:rsid w:val="00F42953"/>
    <w:rsid w:val="00F44724"/>
    <w:rsid w:val="00F92A0D"/>
    <w:rsid w:val="00FA4997"/>
    <w:rsid w:val="00FC230F"/>
    <w:rsid w:val="00FE1FBA"/>
    <w:rsid w:val="00FF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D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7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esak-inform</dc:creator>
  <cp:lastModifiedBy>Sonia</cp:lastModifiedBy>
  <cp:revision>2</cp:revision>
  <cp:lastPrinted>2024-11-28T14:58:00Z</cp:lastPrinted>
  <dcterms:created xsi:type="dcterms:W3CDTF">2024-11-29T07:37:00Z</dcterms:created>
  <dcterms:modified xsi:type="dcterms:W3CDTF">2024-11-29T07:37:00Z</dcterms:modified>
</cp:coreProperties>
</file>